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C4F" w:rsidRPr="00E067B5" w:rsidRDefault="00390C4F" w:rsidP="00E067B5">
      <w:pPr>
        <w:jc w:val="center"/>
        <w:rPr>
          <w:rFonts w:ascii="Times New Roman" w:hAnsi="Times New Roman"/>
          <w:b/>
          <w:sz w:val="32"/>
          <w:szCs w:val="32"/>
        </w:rPr>
      </w:pPr>
      <w:r w:rsidRPr="00E067B5">
        <w:rPr>
          <w:rFonts w:ascii="Times New Roman" w:hAnsi="Times New Roman"/>
          <w:b/>
          <w:sz w:val="32"/>
          <w:szCs w:val="32"/>
        </w:rPr>
        <w:t>Рейтинг учреждений  по Тамбовскому району</w:t>
      </w:r>
    </w:p>
    <w:p w:rsidR="00390C4F" w:rsidRDefault="00390C4F" w:rsidP="00E067B5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По итогам независимой оценки качества</w:t>
      </w:r>
      <w:r w:rsidR="00E067B5">
        <w:rPr>
          <w:rFonts w:ascii="Times New Roman" w:hAnsi="Times New Roman"/>
          <w:sz w:val="32"/>
          <w:szCs w:val="32"/>
        </w:rPr>
        <w:t xml:space="preserve"> работы </w:t>
      </w:r>
      <w:proofErr w:type="gramStart"/>
      <w:r w:rsidR="00E067B5">
        <w:rPr>
          <w:rFonts w:ascii="Times New Roman" w:hAnsi="Times New Roman"/>
          <w:sz w:val="32"/>
          <w:szCs w:val="32"/>
        </w:rPr>
        <w:t>организаций,</w:t>
      </w:r>
      <w:r>
        <w:rPr>
          <w:rFonts w:ascii="Times New Roman" w:hAnsi="Times New Roman"/>
          <w:sz w:val="32"/>
          <w:szCs w:val="32"/>
        </w:rPr>
        <w:t xml:space="preserve"> предоставляемых </w:t>
      </w:r>
      <w:r w:rsidR="00E067B5">
        <w:rPr>
          <w:rFonts w:ascii="Times New Roman" w:hAnsi="Times New Roman"/>
          <w:sz w:val="32"/>
          <w:szCs w:val="32"/>
        </w:rPr>
        <w:t xml:space="preserve">социальные </w:t>
      </w:r>
      <w:r>
        <w:rPr>
          <w:rFonts w:ascii="Times New Roman" w:hAnsi="Times New Roman"/>
          <w:sz w:val="32"/>
          <w:szCs w:val="32"/>
        </w:rPr>
        <w:t>услуг</w:t>
      </w:r>
      <w:r w:rsidR="00E067B5">
        <w:rPr>
          <w:rFonts w:ascii="Times New Roman" w:hAnsi="Times New Roman"/>
          <w:sz w:val="32"/>
          <w:szCs w:val="32"/>
        </w:rPr>
        <w:t xml:space="preserve">и </w:t>
      </w:r>
      <w:r>
        <w:rPr>
          <w:rFonts w:ascii="Times New Roman" w:hAnsi="Times New Roman"/>
          <w:sz w:val="32"/>
          <w:szCs w:val="32"/>
        </w:rPr>
        <w:t xml:space="preserve"> населению был</w:t>
      </w:r>
      <w:proofErr w:type="gramEnd"/>
      <w:r>
        <w:rPr>
          <w:rFonts w:ascii="Times New Roman" w:hAnsi="Times New Roman"/>
          <w:sz w:val="32"/>
          <w:szCs w:val="32"/>
        </w:rPr>
        <w:t xml:space="preserve"> составлен следующий рейтинг</w:t>
      </w:r>
    </w:p>
    <w:p w:rsidR="00390C4F" w:rsidRDefault="00841E91" w:rsidP="00E067B5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Муниципальные образовательные у</w:t>
      </w:r>
      <w:r w:rsidR="00390C4F">
        <w:rPr>
          <w:rFonts w:ascii="Times New Roman" w:hAnsi="Times New Roman"/>
          <w:sz w:val="32"/>
          <w:szCs w:val="32"/>
        </w:rPr>
        <w:t>чреждения - школы</w:t>
      </w:r>
    </w:p>
    <w:tbl>
      <w:tblPr>
        <w:tblStyle w:val="a3"/>
        <w:tblW w:w="0" w:type="auto"/>
        <w:tblLook w:val="04A0"/>
      </w:tblPr>
      <w:tblGrid>
        <w:gridCol w:w="939"/>
        <w:gridCol w:w="6121"/>
        <w:gridCol w:w="3529"/>
      </w:tblGrid>
      <w:tr w:rsidR="00390C4F" w:rsidTr="00390C4F">
        <w:trPr>
          <w:trHeight w:val="332"/>
        </w:trPr>
        <w:tc>
          <w:tcPr>
            <w:tcW w:w="939" w:type="dxa"/>
          </w:tcPr>
          <w:p w:rsidR="00390C4F" w:rsidRPr="001F0162" w:rsidRDefault="00390C4F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6121" w:type="dxa"/>
          </w:tcPr>
          <w:p w:rsidR="00390C4F" w:rsidRPr="001F0162" w:rsidRDefault="00390C4F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Учреждение </w:t>
            </w:r>
          </w:p>
        </w:tc>
        <w:tc>
          <w:tcPr>
            <w:tcW w:w="3529" w:type="dxa"/>
          </w:tcPr>
          <w:p w:rsidR="00390C4F" w:rsidRPr="001F0162" w:rsidRDefault="00390C4F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</w:t>
            </w:r>
          </w:p>
        </w:tc>
      </w:tr>
      <w:tr w:rsidR="00390C4F" w:rsidTr="007640F7">
        <w:trPr>
          <w:trHeight w:val="332"/>
        </w:trPr>
        <w:tc>
          <w:tcPr>
            <w:tcW w:w="10589" w:type="dxa"/>
            <w:gridSpan w:val="3"/>
          </w:tcPr>
          <w:p w:rsidR="00390C4F" w:rsidRPr="00132E83" w:rsidRDefault="00390C4F" w:rsidP="00390C4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>Рейтинг образовательных учреждений  - школ по критерию №1</w:t>
            </w:r>
          </w:p>
          <w:p w:rsidR="00390C4F" w:rsidRPr="001F0162" w:rsidRDefault="00390C4F" w:rsidP="00390C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>«Открытость и доступность информации об учреждении»</w:t>
            </w:r>
          </w:p>
        </w:tc>
      </w:tr>
      <w:tr w:rsidR="00390C4F" w:rsidTr="00390C4F">
        <w:trPr>
          <w:trHeight w:val="332"/>
        </w:trPr>
        <w:tc>
          <w:tcPr>
            <w:tcW w:w="939" w:type="dxa"/>
          </w:tcPr>
          <w:p w:rsidR="00390C4F" w:rsidRPr="001F0162" w:rsidRDefault="00390C4F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121" w:type="dxa"/>
          </w:tcPr>
          <w:p w:rsidR="00390C4F" w:rsidRPr="001F0162" w:rsidRDefault="00390C4F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Раздольненская СОШ</w:t>
            </w:r>
          </w:p>
        </w:tc>
        <w:tc>
          <w:tcPr>
            <w:tcW w:w="3529" w:type="dxa"/>
          </w:tcPr>
          <w:p w:rsidR="00390C4F" w:rsidRDefault="00390C4F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место</w:t>
            </w:r>
          </w:p>
          <w:p w:rsidR="00390C4F" w:rsidRPr="001F0162" w:rsidRDefault="00390C4F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- 30</w:t>
            </w:r>
          </w:p>
        </w:tc>
      </w:tr>
      <w:tr w:rsidR="00390C4F" w:rsidTr="00390C4F">
        <w:trPr>
          <w:trHeight w:val="332"/>
        </w:trPr>
        <w:tc>
          <w:tcPr>
            <w:tcW w:w="939" w:type="dxa"/>
          </w:tcPr>
          <w:p w:rsidR="00390C4F" w:rsidRPr="001F0162" w:rsidRDefault="00390C4F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121" w:type="dxa"/>
          </w:tcPr>
          <w:p w:rsidR="00390C4F" w:rsidRPr="001F0162" w:rsidRDefault="00390C4F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Куропатинская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3529" w:type="dxa"/>
            <w:vMerge w:val="restart"/>
          </w:tcPr>
          <w:p w:rsidR="00390C4F" w:rsidRDefault="00390C4F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место</w:t>
            </w:r>
          </w:p>
          <w:p w:rsidR="00390C4F" w:rsidRPr="001F0162" w:rsidRDefault="00390C4F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- 29</w:t>
            </w:r>
          </w:p>
        </w:tc>
      </w:tr>
      <w:tr w:rsidR="00390C4F" w:rsidTr="00390C4F">
        <w:trPr>
          <w:trHeight w:val="351"/>
        </w:trPr>
        <w:tc>
          <w:tcPr>
            <w:tcW w:w="939" w:type="dxa"/>
          </w:tcPr>
          <w:p w:rsidR="00390C4F" w:rsidRPr="001F0162" w:rsidRDefault="00390C4F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121" w:type="dxa"/>
          </w:tcPr>
          <w:p w:rsidR="00390C4F" w:rsidRPr="001F0162" w:rsidRDefault="00A21505" w:rsidP="00A2150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</w:t>
            </w:r>
            <w:r w:rsidR="00390C4F">
              <w:rPr>
                <w:rFonts w:ascii="Times New Roman" w:hAnsi="Times New Roman"/>
                <w:sz w:val="28"/>
                <w:szCs w:val="28"/>
              </w:rPr>
              <w:t xml:space="preserve">ОУ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Новоалександровская </w:t>
            </w:r>
            <w:r w:rsidR="00390C4F">
              <w:rPr>
                <w:rFonts w:ascii="Times New Roman" w:hAnsi="Times New Roman"/>
                <w:sz w:val="28"/>
                <w:szCs w:val="28"/>
              </w:rPr>
              <w:t>СОШ</w:t>
            </w:r>
          </w:p>
        </w:tc>
        <w:tc>
          <w:tcPr>
            <w:tcW w:w="3529" w:type="dxa"/>
            <w:vMerge/>
          </w:tcPr>
          <w:p w:rsidR="00390C4F" w:rsidRPr="001F0162" w:rsidRDefault="00390C4F" w:rsidP="007640F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0C4F" w:rsidTr="00390C4F">
        <w:trPr>
          <w:trHeight w:val="332"/>
        </w:trPr>
        <w:tc>
          <w:tcPr>
            <w:tcW w:w="939" w:type="dxa"/>
          </w:tcPr>
          <w:p w:rsidR="00390C4F" w:rsidRPr="001F0162" w:rsidRDefault="00390C4F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121" w:type="dxa"/>
          </w:tcPr>
          <w:p w:rsidR="00390C4F" w:rsidRPr="001F0162" w:rsidRDefault="00390C4F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Тамбовская СОШ</w:t>
            </w:r>
          </w:p>
        </w:tc>
        <w:tc>
          <w:tcPr>
            <w:tcW w:w="3529" w:type="dxa"/>
          </w:tcPr>
          <w:p w:rsidR="00390C4F" w:rsidRDefault="00390C4F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место</w:t>
            </w:r>
          </w:p>
          <w:p w:rsidR="00390C4F" w:rsidRPr="001F0162" w:rsidRDefault="00390C4F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- 28</w:t>
            </w:r>
          </w:p>
        </w:tc>
      </w:tr>
      <w:tr w:rsidR="00390C4F" w:rsidTr="00390C4F">
        <w:trPr>
          <w:trHeight w:val="332"/>
        </w:trPr>
        <w:tc>
          <w:tcPr>
            <w:tcW w:w="939" w:type="dxa"/>
          </w:tcPr>
          <w:p w:rsidR="00390C4F" w:rsidRPr="001F0162" w:rsidRDefault="00390C4F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121" w:type="dxa"/>
          </w:tcPr>
          <w:p w:rsidR="00390C4F" w:rsidRPr="001F0162" w:rsidRDefault="00D517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Косици</w:t>
            </w:r>
            <w:r w:rsidR="00390C4F">
              <w:rPr>
                <w:rFonts w:ascii="Times New Roman" w:hAnsi="Times New Roman"/>
                <w:sz w:val="28"/>
                <w:szCs w:val="28"/>
              </w:rPr>
              <w:t>нская</w:t>
            </w:r>
            <w:proofErr w:type="spellEnd"/>
            <w:r w:rsidR="00390C4F">
              <w:rPr>
                <w:rFonts w:ascii="Times New Roman" w:hAnsi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3529" w:type="dxa"/>
          </w:tcPr>
          <w:p w:rsidR="00390C4F" w:rsidRDefault="00390C4F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место</w:t>
            </w:r>
          </w:p>
          <w:p w:rsidR="00390C4F" w:rsidRPr="001F0162" w:rsidRDefault="00390C4F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- 27</w:t>
            </w:r>
          </w:p>
        </w:tc>
      </w:tr>
      <w:tr w:rsidR="00390C4F" w:rsidTr="00390C4F">
        <w:trPr>
          <w:trHeight w:val="332"/>
        </w:trPr>
        <w:tc>
          <w:tcPr>
            <w:tcW w:w="939" w:type="dxa"/>
          </w:tcPr>
          <w:p w:rsidR="00390C4F" w:rsidRPr="001F0162" w:rsidRDefault="00390C4F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121" w:type="dxa"/>
          </w:tcPr>
          <w:p w:rsidR="00390C4F" w:rsidRPr="001F0162" w:rsidRDefault="00A21505" w:rsidP="00A2150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390C4F">
              <w:rPr>
                <w:rFonts w:ascii="Times New Roman" w:hAnsi="Times New Roman"/>
                <w:sz w:val="28"/>
                <w:szCs w:val="28"/>
              </w:rPr>
              <w:t xml:space="preserve">ОУ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Козьмодемьяновская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3529" w:type="dxa"/>
          </w:tcPr>
          <w:p w:rsidR="00390C4F" w:rsidRDefault="00390C4F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место</w:t>
            </w:r>
          </w:p>
          <w:p w:rsidR="00390C4F" w:rsidRPr="001F0162" w:rsidRDefault="00390C4F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- 26</w:t>
            </w:r>
          </w:p>
        </w:tc>
      </w:tr>
      <w:tr w:rsidR="00390C4F" w:rsidTr="00390C4F">
        <w:trPr>
          <w:trHeight w:val="332"/>
        </w:trPr>
        <w:tc>
          <w:tcPr>
            <w:tcW w:w="939" w:type="dxa"/>
          </w:tcPr>
          <w:p w:rsidR="00390C4F" w:rsidRPr="001F0162" w:rsidRDefault="00390C4F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121" w:type="dxa"/>
          </w:tcPr>
          <w:p w:rsidR="00390C4F" w:rsidRPr="001F0162" w:rsidRDefault="00E81CFA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Толстовская СОШ</w:t>
            </w:r>
          </w:p>
        </w:tc>
        <w:tc>
          <w:tcPr>
            <w:tcW w:w="3529" w:type="dxa"/>
          </w:tcPr>
          <w:p w:rsidR="00390C4F" w:rsidRDefault="00E81CFA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 место</w:t>
            </w:r>
          </w:p>
          <w:p w:rsidR="00E81CFA" w:rsidRPr="001F0162" w:rsidRDefault="00E81CFA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- 25</w:t>
            </w:r>
          </w:p>
        </w:tc>
      </w:tr>
      <w:tr w:rsidR="00E81CFA" w:rsidTr="007640F7">
        <w:trPr>
          <w:trHeight w:val="332"/>
        </w:trPr>
        <w:tc>
          <w:tcPr>
            <w:tcW w:w="10589" w:type="dxa"/>
            <w:gridSpan w:val="3"/>
          </w:tcPr>
          <w:p w:rsidR="00E81CFA" w:rsidRPr="00132E83" w:rsidRDefault="00E81CFA" w:rsidP="00132E8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>Рейтинг образовательных учреждений  - школ по критерию №2</w:t>
            </w:r>
          </w:p>
          <w:p w:rsidR="00E81CFA" w:rsidRPr="001F0162" w:rsidRDefault="00E81CFA" w:rsidP="00132E8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>«Комфортность условий и доступность полученных услуг учреждения, в том числе для граждан с ограниченными возможностями здоровья»</w:t>
            </w:r>
          </w:p>
        </w:tc>
      </w:tr>
      <w:tr w:rsidR="00390C4F" w:rsidTr="00390C4F">
        <w:trPr>
          <w:trHeight w:val="332"/>
        </w:trPr>
        <w:tc>
          <w:tcPr>
            <w:tcW w:w="939" w:type="dxa"/>
          </w:tcPr>
          <w:p w:rsidR="00390C4F" w:rsidRPr="001F0162" w:rsidRDefault="00E81CFA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121" w:type="dxa"/>
          </w:tcPr>
          <w:p w:rsidR="00390C4F" w:rsidRPr="001F0162" w:rsidRDefault="00E81CFA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Лермонтовская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3529" w:type="dxa"/>
          </w:tcPr>
          <w:p w:rsidR="00390C4F" w:rsidRDefault="00E81CFA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место</w:t>
            </w:r>
          </w:p>
          <w:p w:rsidR="00E81CFA" w:rsidRPr="001F0162" w:rsidRDefault="00E81CFA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– 26,5</w:t>
            </w:r>
          </w:p>
        </w:tc>
      </w:tr>
      <w:tr w:rsidR="00E81CFA" w:rsidTr="00390C4F">
        <w:trPr>
          <w:trHeight w:val="332"/>
        </w:trPr>
        <w:tc>
          <w:tcPr>
            <w:tcW w:w="939" w:type="dxa"/>
          </w:tcPr>
          <w:p w:rsidR="00E81CFA" w:rsidRDefault="00E81CFA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121" w:type="dxa"/>
          </w:tcPr>
          <w:p w:rsidR="00E81CFA" w:rsidRPr="001F0162" w:rsidRDefault="00E81CFA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Тамбовская СОШ</w:t>
            </w:r>
          </w:p>
        </w:tc>
        <w:tc>
          <w:tcPr>
            <w:tcW w:w="3529" w:type="dxa"/>
            <w:vMerge w:val="restart"/>
          </w:tcPr>
          <w:p w:rsidR="00E81CFA" w:rsidRDefault="00E81CFA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место</w:t>
            </w:r>
          </w:p>
          <w:p w:rsidR="00E81CFA" w:rsidRPr="001F0162" w:rsidRDefault="00E81CFA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- 26</w:t>
            </w:r>
          </w:p>
        </w:tc>
      </w:tr>
      <w:tr w:rsidR="00E81CFA" w:rsidTr="00390C4F">
        <w:trPr>
          <w:trHeight w:val="332"/>
        </w:trPr>
        <w:tc>
          <w:tcPr>
            <w:tcW w:w="939" w:type="dxa"/>
          </w:tcPr>
          <w:p w:rsidR="00E81CFA" w:rsidRDefault="00E81CFA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121" w:type="dxa"/>
          </w:tcPr>
          <w:p w:rsidR="00E81CFA" w:rsidRPr="001F0162" w:rsidRDefault="00D517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МАУ Тамбовский </w:t>
            </w:r>
            <w:r w:rsidR="00E81CFA">
              <w:rPr>
                <w:rFonts w:ascii="Times New Roman" w:hAnsi="Times New Roman"/>
                <w:sz w:val="28"/>
                <w:szCs w:val="28"/>
              </w:rPr>
              <w:t>ЦДТ</w:t>
            </w:r>
          </w:p>
        </w:tc>
        <w:tc>
          <w:tcPr>
            <w:tcW w:w="3529" w:type="dxa"/>
            <w:vMerge/>
          </w:tcPr>
          <w:p w:rsidR="00E81CFA" w:rsidRPr="001F0162" w:rsidRDefault="00E81CFA" w:rsidP="007640F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1CFA" w:rsidTr="00390C4F">
        <w:trPr>
          <w:trHeight w:val="332"/>
        </w:trPr>
        <w:tc>
          <w:tcPr>
            <w:tcW w:w="939" w:type="dxa"/>
          </w:tcPr>
          <w:p w:rsidR="00E81CFA" w:rsidRDefault="00E81CFA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121" w:type="dxa"/>
          </w:tcPr>
          <w:p w:rsidR="00E81CFA" w:rsidRPr="001F0162" w:rsidRDefault="007E70DE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E81CFA">
              <w:rPr>
                <w:rFonts w:ascii="Times New Roman" w:hAnsi="Times New Roman"/>
                <w:sz w:val="28"/>
                <w:szCs w:val="28"/>
              </w:rPr>
              <w:t xml:space="preserve">ОУ </w:t>
            </w:r>
            <w:proofErr w:type="spellStart"/>
            <w:r w:rsidR="00E81CFA">
              <w:rPr>
                <w:rFonts w:ascii="Times New Roman" w:hAnsi="Times New Roman"/>
                <w:sz w:val="28"/>
                <w:szCs w:val="28"/>
              </w:rPr>
              <w:t>Козьмодемьяновская</w:t>
            </w:r>
            <w:proofErr w:type="spellEnd"/>
            <w:r w:rsidR="00E81CFA">
              <w:rPr>
                <w:rFonts w:ascii="Times New Roman" w:hAnsi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3529" w:type="dxa"/>
          </w:tcPr>
          <w:p w:rsidR="00E81CFA" w:rsidRDefault="00E81CFA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место</w:t>
            </w:r>
          </w:p>
          <w:p w:rsidR="00E81CFA" w:rsidRPr="001F0162" w:rsidRDefault="00E81CFA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- 25</w:t>
            </w:r>
          </w:p>
        </w:tc>
      </w:tr>
      <w:tr w:rsidR="00E81CFA" w:rsidTr="00390C4F">
        <w:trPr>
          <w:trHeight w:val="332"/>
        </w:trPr>
        <w:tc>
          <w:tcPr>
            <w:tcW w:w="939" w:type="dxa"/>
          </w:tcPr>
          <w:p w:rsidR="00E81CFA" w:rsidRDefault="00E81CFA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121" w:type="dxa"/>
          </w:tcPr>
          <w:p w:rsidR="00E81CFA" w:rsidRPr="001F0162" w:rsidRDefault="00E81CFA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Куропатинская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3529" w:type="dxa"/>
            <w:vMerge w:val="restart"/>
          </w:tcPr>
          <w:p w:rsidR="00E81CFA" w:rsidRDefault="00E81CFA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место</w:t>
            </w:r>
          </w:p>
          <w:p w:rsidR="00E81CFA" w:rsidRPr="001F0162" w:rsidRDefault="00E81CFA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- 23</w:t>
            </w:r>
          </w:p>
        </w:tc>
      </w:tr>
      <w:tr w:rsidR="00E81CFA" w:rsidTr="00390C4F">
        <w:trPr>
          <w:trHeight w:val="332"/>
        </w:trPr>
        <w:tc>
          <w:tcPr>
            <w:tcW w:w="939" w:type="dxa"/>
          </w:tcPr>
          <w:p w:rsidR="00E81CFA" w:rsidRDefault="00E81CFA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121" w:type="dxa"/>
          </w:tcPr>
          <w:p w:rsidR="00E81CFA" w:rsidRPr="001F0162" w:rsidRDefault="00E81CFA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Жариковская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3529" w:type="dxa"/>
            <w:vMerge/>
          </w:tcPr>
          <w:p w:rsidR="00E81CFA" w:rsidRPr="001F0162" w:rsidRDefault="00E81CFA" w:rsidP="007640F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1CFA" w:rsidTr="00390C4F">
        <w:trPr>
          <w:trHeight w:val="332"/>
        </w:trPr>
        <w:tc>
          <w:tcPr>
            <w:tcW w:w="939" w:type="dxa"/>
          </w:tcPr>
          <w:p w:rsidR="00E81CFA" w:rsidRDefault="00E81CFA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121" w:type="dxa"/>
          </w:tcPr>
          <w:p w:rsidR="00E81CFA" w:rsidRPr="001F0162" w:rsidRDefault="00E81CFA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Косицинская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3529" w:type="dxa"/>
            <w:vMerge/>
          </w:tcPr>
          <w:p w:rsidR="00E81CFA" w:rsidRPr="001F0162" w:rsidRDefault="00E81CFA" w:rsidP="007640F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1CFA" w:rsidTr="00390C4F">
        <w:trPr>
          <w:trHeight w:val="332"/>
        </w:trPr>
        <w:tc>
          <w:tcPr>
            <w:tcW w:w="939" w:type="dxa"/>
          </w:tcPr>
          <w:p w:rsidR="00E81CFA" w:rsidRDefault="00E81CFA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121" w:type="dxa"/>
          </w:tcPr>
          <w:p w:rsidR="00E81CFA" w:rsidRPr="001F0162" w:rsidRDefault="00E81CFA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Садовская СОШ</w:t>
            </w:r>
          </w:p>
        </w:tc>
        <w:tc>
          <w:tcPr>
            <w:tcW w:w="3529" w:type="dxa"/>
          </w:tcPr>
          <w:p w:rsidR="00E81CFA" w:rsidRDefault="00E81CFA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место</w:t>
            </w:r>
          </w:p>
          <w:p w:rsidR="00E81CFA" w:rsidRPr="001F0162" w:rsidRDefault="00E81CFA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- 20</w:t>
            </w:r>
          </w:p>
        </w:tc>
      </w:tr>
      <w:tr w:rsidR="00E81CFA" w:rsidTr="00390C4F">
        <w:trPr>
          <w:trHeight w:val="332"/>
        </w:trPr>
        <w:tc>
          <w:tcPr>
            <w:tcW w:w="939" w:type="dxa"/>
          </w:tcPr>
          <w:p w:rsidR="00E81CFA" w:rsidRDefault="00E81CFA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121" w:type="dxa"/>
          </w:tcPr>
          <w:p w:rsidR="00E81CFA" w:rsidRPr="001F0162" w:rsidRDefault="00656578" w:rsidP="00A2150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spellStart"/>
            <w:r w:rsidR="00A21505">
              <w:rPr>
                <w:rFonts w:ascii="Times New Roman" w:hAnsi="Times New Roman"/>
                <w:sz w:val="28"/>
                <w:szCs w:val="28"/>
              </w:rPr>
              <w:t>Придорожненская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3529" w:type="dxa"/>
          </w:tcPr>
          <w:p w:rsidR="00E81CFA" w:rsidRDefault="00E81CFA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 место</w:t>
            </w:r>
          </w:p>
          <w:p w:rsidR="00E81CFA" w:rsidRPr="001F0162" w:rsidRDefault="00E81CFA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баллов </w:t>
            </w:r>
            <w:r w:rsidR="00A21505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19</w:t>
            </w:r>
          </w:p>
        </w:tc>
      </w:tr>
      <w:tr w:rsidR="00656578" w:rsidTr="007640F7">
        <w:trPr>
          <w:trHeight w:val="332"/>
        </w:trPr>
        <w:tc>
          <w:tcPr>
            <w:tcW w:w="10589" w:type="dxa"/>
            <w:gridSpan w:val="3"/>
          </w:tcPr>
          <w:p w:rsidR="00656578" w:rsidRPr="00132E83" w:rsidRDefault="00656578" w:rsidP="00132E8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>Рейтинг образовательных учреждений  - школ по критерию №4</w:t>
            </w:r>
          </w:p>
          <w:p w:rsidR="00656578" w:rsidRPr="001F0162" w:rsidRDefault="00656578" w:rsidP="00132E8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>«Доброжелательность, вежливость и компетентность работников»</w:t>
            </w:r>
          </w:p>
        </w:tc>
      </w:tr>
      <w:tr w:rsidR="00656578" w:rsidTr="00390C4F">
        <w:trPr>
          <w:trHeight w:val="332"/>
        </w:trPr>
        <w:tc>
          <w:tcPr>
            <w:tcW w:w="939" w:type="dxa"/>
          </w:tcPr>
          <w:p w:rsidR="00656578" w:rsidRDefault="0065657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121" w:type="dxa"/>
          </w:tcPr>
          <w:p w:rsidR="00656578" w:rsidRPr="001F0162" w:rsidRDefault="0065657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Куропатинская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3529" w:type="dxa"/>
            <w:vMerge w:val="restart"/>
          </w:tcPr>
          <w:p w:rsidR="00656578" w:rsidRDefault="00656578" w:rsidP="0065657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место</w:t>
            </w:r>
          </w:p>
          <w:p w:rsidR="00656578" w:rsidRPr="001F0162" w:rsidRDefault="00656578" w:rsidP="0065657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– 7</w:t>
            </w:r>
          </w:p>
        </w:tc>
      </w:tr>
      <w:tr w:rsidR="00656578" w:rsidTr="00390C4F">
        <w:trPr>
          <w:trHeight w:val="332"/>
        </w:trPr>
        <w:tc>
          <w:tcPr>
            <w:tcW w:w="939" w:type="dxa"/>
          </w:tcPr>
          <w:p w:rsidR="00656578" w:rsidRDefault="0065657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121" w:type="dxa"/>
          </w:tcPr>
          <w:p w:rsidR="00656578" w:rsidRPr="001F0162" w:rsidRDefault="007E70DE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МАУ Тамбовский </w:t>
            </w:r>
            <w:r w:rsidR="00656578">
              <w:rPr>
                <w:rFonts w:ascii="Times New Roman" w:hAnsi="Times New Roman"/>
                <w:sz w:val="28"/>
                <w:szCs w:val="28"/>
              </w:rPr>
              <w:t>ЦДТ</w:t>
            </w:r>
          </w:p>
        </w:tc>
        <w:tc>
          <w:tcPr>
            <w:tcW w:w="3529" w:type="dxa"/>
            <w:vMerge/>
          </w:tcPr>
          <w:p w:rsidR="00656578" w:rsidRPr="001F0162" w:rsidRDefault="00656578" w:rsidP="007640F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6578" w:rsidTr="00390C4F">
        <w:trPr>
          <w:trHeight w:val="332"/>
        </w:trPr>
        <w:tc>
          <w:tcPr>
            <w:tcW w:w="939" w:type="dxa"/>
          </w:tcPr>
          <w:p w:rsidR="00656578" w:rsidRDefault="0065657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121" w:type="dxa"/>
          </w:tcPr>
          <w:p w:rsidR="00656578" w:rsidRPr="001F0162" w:rsidRDefault="0065657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Муравьевская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3529" w:type="dxa"/>
            <w:vMerge w:val="restart"/>
          </w:tcPr>
          <w:p w:rsidR="00656578" w:rsidRDefault="0065657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место</w:t>
            </w:r>
          </w:p>
          <w:p w:rsidR="00656578" w:rsidRPr="001F0162" w:rsidRDefault="0065657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баллов </w:t>
            </w:r>
            <w:r w:rsidR="00A21505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6</w:t>
            </w:r>
          </w:p>
        </w:tc>
      </w:tr>
      <w:tr w:rsidR="00656578" w:rsidTr="00390C4F">
        <w:trPr>
          <w:trHeight w:val="332"/>
        </w:trPr>
        <w:tc>
          <w:tcPr>
            <w:tcW w:w="939" w:type="dxa"/>
          </w:tcPr>
          <w:p w:rsidR="00656578" w:rsidRDefault="0065657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121" w:type="dxa"/>
          </w:tcPr>
          <w:p w:rsidR="00656578" w:rsidRPr="001F0162" w:rsidRDefault="0065657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Тамбовская СОШ</w:t>
            </w:r>
          </w:p>
        </w:tc>
        <w:tc>
          <w:tcPr>
            <w:tcW w:w="3529" w:type="dxa"/>
            <w:vMerge/>
          </w:tcPr>
          <w:p w:rsidR="00656578" w:rsidRPr="001F0162" w:rsidRDefault="00656578" w:rsidP="007640F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6578" w:rsidTr="00390C4F">
        <w:trPr>
          <w:trHeight w:val="332"/>
        </w:trPr>
        <w:tc>
          <w:tcPr>
            <w:tcW w:w="939" w:type="dxa"/>
          </w:tcPr>
          <w:p w:rsidR="00656578" w:rsidRDefault="0065657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121" w:type="dxa"/>
          </w:tcPr>
          <w:p w:rsidR="00656578" w:rsidRPr="001F0162" w:rsidRDefault="0065657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Косицинская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3529" w:type="dxa"/>
            <w:vMerge/>
          </w:tcPr>
          <w:p w:rsidR="00656578" w:rsidRPr="001F0162" w:rsidRDefault="00656578" w:rsidP="007640F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6578" w:rsidTr="00390C4F">
        <w:trPr>
          <w:trHeight w:val="332"/>
        </w:trPr>
        <w:tc>
          <w:tcPr>
            <w:tcW w:w="939" w:type="dxa"/>
          </w:tcPr>
          <w:p w:rsidR="00656578" w:rsidRDefault="0065657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6121" w:type="dxa"/>
          </w:tcPr>
          <w:p w:rsidR="00656578" w:rsidRPr="001F0162" w:rsidRDefault="00656578" w:rsidP="007640F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МБОУПридорожненская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3529" w:type="dxa"/>
            <w:vMerge/>
          </w:tcPr>
          <w:p w:rsidR="00656578" w:rsidRPr="001F0162" w:rsidRDefault="00656578" w:rsidP="007640F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6578" w:rsidTr="00390C4F">
        <w:trPr>
          <w:trHeight w:val="332"/>
        </w:trPr>
        <w:tc>
          <w:tcPr>
            <w:tcW w:w="939" w:type="dxa"/>
          </w:tcPr>
          <w:p w:rsidR="00656578" w:rsidRDefault="0065657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121" w:type="dxa"/>
          </w:tcPr>
          <w:p w:rsidR="00656578" w:rsidRPr="001F0162" w:rsidRDefault="00D517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656578">
              <w:rPr>
                <w:rFonts w:ascii="Times New Roman" w:hAnsi="Times New Roman"/>
                <w:sz w:val="28"/>
                <w:szCs w:val="28"/>
              </w:rPr>
              <w:t xml:space="preserve">ОУ </w:t>
            </w:r>
            <w:proofErr w:type="spellStart"/>
            <w:r w:rsidR="00656578">
              <w:rPr>
                <w:rFonts w:ascii="Times New Roman" w:hAnsi="Times New Roman"/>
                <w:sz w:val="28"/>
                <w:szCs w:val="28"/>
              </w:rPr>
              <w:t>Козьмодемьяновская</w:t>
            </w:r>
            <w:proofErr w:type="spellEnd"/>
            <w:r w:rsidR="00656578">
              <w:rPr>
                <w:rFonts w:ascii="Times New Roman" w:hAnsi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3529" w:type="dxa"/>
            <w:vMerge w:val="restart"/>
          </w:tcPr>
          <w:p w:rsidR="00656578" w:rsidRDefault="0065657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место</w:t>
            </w:r>
          </w:p>
          <w:p w:rsidR="00656578" w:rsidRPr="001F0162" w:rsidRDefault="0065657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баллов </w:t>
            </w:r>
            <w:r w:rsidR="00A21505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5</w:t>
            </w:r>
          </w:p>
        </w:tc>
      </w:tr>
      <w:tr w:rsidR="00656578" w:rsidTr="00390C4F">
        <w:trPr>
          <w:trHeight w:val="332"/>
        </w:trPr>
        <w:tc>
          <w:tcPr>
            <w:tcW w:w="939" w:type="dxa"/>
          </w:tcPr>
          <w:p w:rsidR="00656578" w:rsidRDefault="0065657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121" w:type="dxa"/>
          </w:tcPr>
          <w:p w:rsidR="00656578" w:rsidRPr="001F0162" w:rsidRDefault="0065657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Садовская СОШ</w:t>
            </w:r>
          </w:p>
        </w:tc>
        <w:tc>
          <w:tcPr>
            <w:tcW w:w="3529" w:type="dxa"/>
            <w:vMerge/>
          </w:tcPr>
          <w:p w:rsidR="00656578" w:rsidRPr="001F0162" w:rsidRDefault="00656578" w:rsidP="007640F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6578" w:rsidTr="00390C4F">
        <w:trPr>
          <w:trHeight w:val="332"/>
        </w:trPr>
        <w:tc>
          <w:tcPr>
            <w:tcW w:w="939" w:type="dxa"/>
          </w:tcPr>
          <w:p w:rsidR="00656578" w:rsidRDefault="0065657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121" w:type="dxa"/>
          </w:tcPr>
          <w:p w:rsidR="00656578" w:rsidRPr="001F0162" w:rsidRDefault="00D51748" w:rsidP="00D51748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Красненская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</w:t>
            </w:r>
            <w:r w:rsidR="00656578">
              <w:rPr>
                <w:rFonts w:ascii="Times New Roman" w:hAnsi="Times New Roman"/>
                <w:sz w:val="28"/>
                <w:szCs w:val="28"/>
              </w:rPr>
              <w:t>ОШ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филиал МБОУ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Куропатинской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</w:t>
            </w:r>
            <w:r w:rsidR="007E70DE">
              <w:rPr>
                <w:rFonts w:ascii="Times New Roman" w:hAnsi="Times New Roman"/>
                <w:sz w:val="28"/>
                <w:szCs w:val="28"/>
              </w:rPr>
              <w:t>ОШ</w:t>
            </w:r>
          </w:p>
        </w:tc>
        <w:tc>
          <w:tcPr>
            <w:tcW w:w="3529" w:type="dxa"/>
            <w:vMerge/>
          </w:tcPr>
          <w:p w:rsidR="00656578" w:rsidRPr="001F0162" w:rsidRDefault="00656578" w:rsidP="007640F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6578" w:rsidTr="00390C4F">
        <w:trPr>
          <w:trHeight w:val="332"/>
        </w:trPr>
        <w:tc>
          <w:tcPr>
            <w:tcW w:w="939" w:type="dxa"/>
          </w:tcPr>
          <w:p w:rsidR="00656578" w:rsidRDefault="0065657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121" w:type="dxa"/>
          </w:tcPr>
          <w:p w:rsidR="00656578" w:rsidRPr="001F0162" w:rsidRDefault="0065657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Лермонтовская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3529" w:type="dxa"/>
            <w:vMerge/>
          </w:tcPr>
          <w:p w:rsidR="00656578" w:rsidRPr="001F0162" w:rsidRDefault="00656578" w:rsidP="007640F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6578" w:rsidTr="00390C4F">
        <w:trPr>
          <w:trHeight w:val="332"/>
        </w:trPr>
        <w:tc>
          <w:tcPr>
            <w:tcW w:w="939" w:type="dxa"/>
          </w:tcPr>
          <w:p w:rsidR="00656578" w:rsidRDefault="0065657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121" w:type="dxa"/>
          </w:tcPr>
          <w:p w:rsidR="00656578" w:rsidRPr="001F0162" w:rsidRDefault="0065657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Жариковская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3529" w:type="dxa"/>
            <w:vMerge/>
          </w:tcPr>
          <w:p w:rsidR="00656578" w:rsidRPr="001F0162" w:rsidRDefault="00656578" w:rsidP="007640F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2E83" w:rsidTr="007640F7">
        <w:trPr>
          <w:trHeight w:val="332"/>
        </w:trPr>
        <w:tc>
          <w:tcPr>
            <w:tcW w:w="10589" w:type="dxa"/>
            <w:gridSpan w:val="3"/>
          </w:tcPr>
          <w:p w:rsidR="00132E83" w:rsidRPr="00132E83" w:rsidRDefault="00132E83" w:rsidP="00132E8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>Рейтинг образовательных учреждений  - школ по критерию №5</w:t>
            </w:r>
          </w:p>
          <w:p w:rsidR="00132E83" w:rsidRDefault="00132E83" w:rsidP="00132E8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>«Уровень удовлетворенности потребителей услуг учреждения его деятельностью»</w:t>
            </w:r>
          </w:p>
          <w:p w:rsidR="00A21505" w:rsidRPr="006528B8" w:rsidRDefault="00A21505" w:rsidP="00132E8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28B8">
              <w:rPr>
                <w:rFonts w:ascii="Times New Roman" w:hAnsi="Times New Roman"/>
                <w:sz w:val="28"/>
                <w:szCs w:val="28"/>
              </w:rPr>
              <w:t>Приняло участие – 11 школ</w:t>
            </w:r>
          </w:p>
        </w:tc>
      </w:tr>
      <w:tr w:rsidR="00656578" w:rsidTr="00390C4F">
        <w:trPr>
          <w:trHeight w:val="332"/>
        </w:trPr>
        <w:tc>
          <w:tcPr>
            <w:tcW w:w="939" w:type="dxa"/>
          </w:tcPr>
          <w:p w:rsidR="00656578" w:rsidRDefault="00132E83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121" w:type="dxa"/>
          </w:tcPr>
          <w:p w:rsidR="00656578" w:rsidRPr="001F0162" w:rsidRDefault="00D51748" w:rsidP="007640F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Гильчинская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</w:t>
            </w:r>
            <w:r w:rsidR="00132E83">
              <w:rPr>
                <w:rFonts w:ascii="Times New Roman" w:hAnsi="Times New Roman"/>
                <w:sz w:val="28"/>
                <w:szCs w:val="28"/>
              </w:rPr>
              <w:t>ОШ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филиал МБОУ Раздольненской СОШ</w:t>
            </w:r>
          </w:p>
        </w:tc>
        <w:tc>
          <w:tcPr>
            <w:tcW w:w="3529" w:type="dxa"/>
          </w:tcPr>
          <w:p w:rsidR="00656578" w:rsidRDefault="00132E83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место</w:t>
            </w:r>
          </w:p>
          <w:p w:rsidR="00132E83" w:rsidRPr="001F0162" w:rsidRDefault="00132E83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– 8,8</w:t>
            </w:r>
          </w:p>
        </w:tc>
      </w:tr>
      <w:tr w:rsidR="00132E83" w:rsidTr="00390C4F">
        <w:trPr>
          <w:trHeight w:val="332"/>
        </w:trPr>
        <w:tc>
          <w:tcPr>
            <w:tcW w:w="939" w:type="dxa"/>
          </w:tcPr>
          <w:p w:rsidR="00132E83" w:rsidRDefault="00132E83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121" w:type="dxa"/>
          </w:tcPr>
          <w:p w:rsidR="00132E83" w:rsidRPr="001F0162" w:rsidRDefault="00132E83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Жариковская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3529" w:type="dxa"/>
          </w:tcPr>
          <w:p w:rsidR="00132E83" w:rsidRDefault="00132E83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место</w:t>
            </w:r>
          </w:p>
          <w:p w:rsidR="00132E83" w:rsidRPr="001F0162" w:rsidRDefault="00132E83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– 8,7</w:t>
            </w:r>
          </w:p>
        </w:tc>
      </w:tr>
      <w:tr w:rsidR="00132E83" w:rsidTr="00390C4F">
        <w:trPr>
          <w:trHeight w:val="332"/>
        </w:trPr>
        <w:tc>
          <w:tcPr>
            <w:tcW w:w="939" w:type="dxa"/>
          </w:tcPr>
          <w:p w:rsidR="00132E83" w:rsidRDefault="00132E83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121" w:type="dxa"/>
          </w:tcPr>
          <w:p w:rsidR="00132E83" w:rsidRPr="001F0162" w:rsidRDefault="00132E83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Раздольненская СОШ</w:t>
            </w:r>
          </w:p>
        </w:tc>
        <w:tc>
          <w:tcPr>
            <w:tcW w:w="3529" w:type="dxa"/>
          </w:tcPr>
          <w:p w:rsidR="00132E83" w:rsidRDefault="00132E83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место</w:t>
            </w:r>
          </w:p>
          <w:p w:rsidR="00132E83" w:rsidRPr="001F0162" w:rsidRDefault="00132E83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– 8,3</w:t>
            </w:r>
          </w:p>
        </w:tc>
      </w:tr>
      <w:tr w:rsidR="00132E83" w:rsidTr="00390C4F">
        <w:trPr>
          <w:trHeight w:val="332"/>
        </w:trPr>
        <w:tc>
          <w:tcPr>
            <w:tcW w:w="939" w:type="dxa"/>
          </w:tcPr>
          <w:p w:rsidR="00132E83" w:rsidRDefault="00132E83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121" w:type="dxa"/>
          </w:tcPr>
          <w:p w:rsidR="00132E83" w:rsidRPr="001F0162" w:rsidRDefault="00132E83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Толстовская СОШ</w:t>
            </w:r>
          </w:p>
        </w:tc>
        <w:tc>
          <w:tcPr>
            <w:tcW w:w="3529" w:type="dxa"/>
            <w:vMerge w:val="restart"/>
          </w:tcPr>
          <w:p w:rsidR="00132E83" w:rsidRDefault="00132E83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место</w:t>
            </w:r>
          </w:p>
          <w:p w:rsidR="00132E83" w:rsidRPr="001F0162" w:rsidRDefault="00132E83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баллов </w:t>
            </w:r>
            <w:r w:rsidR="00A21505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8</w:t>
            </w:r>
          </w:p>
        </w:tc>
      </w:tr>
      <w:tr w:rsidR="00132E83" w:rsidTr="00390C4F">
        <w:trPr>
          <w:trHeight w:val="332"/>
        </w:trPr>
        <w:tc>
          <w:tcPr>
            <w:tcW w:w="939" w:type="dxa"/>
          </w:tcPr>
          <w:p w:rsidR="00132E83" w:rsidRDefault="00132E83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121" w:type="dxa"/>
          </w:tcPr>
          <w:p w:rsidR="00132E83" w:rsidRPr="001F0162" w:rsidRDefault="00132E83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Садовская СОШ</w:t>
            </w:r>
          </w:p>
        </w:tc>
        <w:tc>
          <w:tcPr>
            <w:tcW w:w="3529" w:type="dxa"/>
            <w:vMerge/>
          </w:tcPr>
          <w:p w:rsidR="00132E83" w:rsidRPr="001F0162" w:rsidRDefault="00132E83" w:rsidP="007640F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2E83" w:rsidTr="00390C4F">
        <w:trPr>
          <w:trHeight w:val="332"/>
        </w:trPr>
        <w:tc>
          <w:tcPr>
            <w:tcW w:w="939" w:type="dxa"/>
          </w:tcPr>
          <w:p w:rsidR="00132E83" w:rsidRDefault="00132E83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121" w:type="dxa"/>
          </w:tcPr>
          <w:p w:rsidR="00132E83" w:rsidRPr="001F0162" w:rsidRDefault="00132E83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Тамбовская СОШ</w:t>
            </w:r>
          </w:p>
        </w:tc>
        <w:tc>
          <w:tcPr>
            <w:tcW w:w="3529" w:type="dxa"/>
            <w:vMerge/>
          </w:tcPr>
          <w:p w:rsidR="00132E83" w:rsidRPr="001F0162" w:rsidRDefault="00132E83" w:rsidP="007640F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2E83" w:rsidTr="00390C4F">
        <w:trPr>
          <w:trHeight w:val="332"/>
        </w:trPr>
        <w:tc>
          <w:tcPr>
            <w:tcW w:w="939" w:type="dxa"/>
          </w:tcPr>
          <w:p w:rsidR="00132E83" w:rsidRDefault="00132E83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121" w:type="dxa"/>
          </w:tcPr>
          <w:p w:rsidR="00132E83" w:rsidRPr="001F0162" w:rsidRDefault="00132E83" w:rsidP="007640F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МБОУПридорожненская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3529" w:type="dxa"/>
            <w:vMerge/>
          </w:tcPr>
          <w:p w:rsidR="00132E83" w:rsidRPr="001F0162" w:rsidRDefault="00132E83" w:rsidP="007640F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2448" w:rsidTr="007640F7">
        <w:trPr>
          <w:trHeight w:val="332"/>
        </w:trPr>
        <w:tc>
          <w:tcPr>
            <w:tcW w:w="10589" w:type="dxa"/>
            <w:gridSpan w:val="3"/>
          </w:tcPr>
          <w:p w:rsidR="003F2448" w:rsidRPr="00A21505" w:rsidRDefault="003F2448" w:rsidP="003F24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1505">
              <w:rPr>
                <w:rFonts w:ascii="Times New Roman" w:hAnsi="Times New Roman"/>
                <w:b/>
                <w:sz w:val="28"/>
                <w:szCs w:val="28"/>
              </w:rPr>
              <w:t>Рейтинг по всем разделам</w:t>
            </w:r>
          </w:p>
        </w:tc>
      </w:tr>
      <w:tr w:rsidR="00132E83" w:rsidTr="00390C4F">
        <w:trPr>
          <w:trHeight w:val="332"/>
        </w:trPr>
        <w:tc>
          <w:tcPr>
            <w:tcW w:w="939" w:type="dxa"/>
          </w:tcPr>
          <w:p w:rsidR="00132E83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121" w:type="dxa"/>
          </w:tcPr>
          <w:p w:rsidR="00132E83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Тамбовская СОШ</w:t>
            </w:r>
          </w:p>
        </w:tc>
        <w:tc>
          <w:tcPr>
            <w:tcW w:w="3529" w:type="dxa"/>
          </w:tcPr>
          <w:p w:rsidR="00132E83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место</w:t>
            </w:r>
          </w:p>
          <w:p w:rsidR="003F2448" w:rsidRPr="001F0162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баллов </w:t>
            </w:r>
            <w:r w:rsidR="00A21505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68</w:t>
            </w:r>
          </w:p>
        </w:tc>
      </w:tr>
      <w:tr w:rsidR="00132E83" w:rsidTr="00390C4F">
        <w:trPr>
          <w:trHeight w:val="332"/>
        </w:trPr>
        <w:tc>
          <w:tcPr>
            <w:tcW w:w="939" w:type="dxa"/>
          </w:tcPr>
          <w:p w:rsidR="00132E83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121" w:type="dxa"/>
          </w:tcPr>
          <w:p w:rsidR="00132E83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Куропатинская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3529" w:type="dxa"/>
          </w:tcPr>
          <w:p w:rsidR="00132E83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место</w:t>
            </w:r>
          </w:p>
          <w:p w:rsidR="003F2448" w:rsidRPr="001F0162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– 66,7</w:t>
            </w:r>
          </w:p>
        </w:tc>
      </w:tr>
      <w:tr w:rsidR="00132E83" w:rsidTr="00390C4F">
        <w:trPr>
          <w:trHeight w:val="332"/>
        </w:trPr>
        <w:tc>
          <w:tcPr>
            <w:tcW w:w="939" w:type="dxa"/>
          </w:tcPr>
          <w:p w:rsidR="00132E83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121" w:type="dxa"/>
          </w:tcPr>
          <w:p w:rsidR="00132E83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Козьмодемьяновская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3529" w:type="dxa"/>
          </w:tcPr>
          <w:p w:rsidR="00132E83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 место </w:t>
            </w:r>
          </w:p>
          <w:p w:rsidR="003F2448" w:rsidRPr="001F0162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– 63,7</w:t>
            </w:r>
          </w:p>
        </w:tc>
      </w:tr>
      <w:tr w:rsidR="00132E83" w:rsidTr="00390C4F">
        <w:trPr>
          <w:trHeight w:val="332"/>
        </w:trPr>
        <w:tc>
          <w:tcPr>
            <w:tcW w:w="939" w:type="dxa"/>
          </w:tcPr>
          <w:p w:rsidR="00132E83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121" w:type="dxa"/>
          </w:tcPr>
          <w:p w:rsidR="00132E83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Лермонтовская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3529" w:type="dxa"/>
          </w:tcPr>
          <w:p w:rsidR="00132E83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место</w:t>
            </w:r>
          </w:p>
          <w:p w:rsidR="003F2448" w:rsidRPr="001F0162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59,5</w:t>
            </w:r>
          </w:p>
        </w:tc>
      </w:tr>
      <w:tr w:rsidR="00132E83" w:rsidTr="00390C4F">
        <w:trPr>
          <w:trHeight w:val="332"/>
        </w:trPr>
        <w:tc>
          <w:tcPr>
            <w:tcW w:w="939" w:type="dxa"/>
          </w:tcPr>
          <w:p w:rsidR="00132E83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121" w:type="dxa"/>
          </w:tcPr>
          <w:p w:rsidR="00132E83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Раздольненская СОШ</w:t>
            </w:r>
          </w:p>
        </w:tc>
        <w:tc>
          <w:tcPr>
            <w:tcW w:w="3529" w:type="dxa"/>
          </w:tcPr>
          <w:p w:rsidR="00132E83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место</w:t>
            </w:r>
          </w:p>
          <w:p w:rsidR="003F2448" w:rsidRPr="001F0162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– 59,3</w:t>
            </w:r>
          </w:p>
        </w:tc>
      </w:tr>
      <w:tr w:rsidR="003F2448" w:rsidTr="00390C4F">
        <w:trPr>
          <w:trHeight w:val="332"/>
        </w:trPr>
        <w:tc>
          <w:tcPr>
            <w:tcW w:w="939" w:type="dxa"/>
          </w:tcPr>
          <w:p w:rsidR="003F2448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121" w:type="dxa"/>
          </w:tcPr>
          <w:p w:rsidR="003F2448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Жариковская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3529" w:type="dxa"/>
          </w:tcPr>
          <w:p w:rsidR="003F2448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 место </w:t>
            </w:r>
          </w:p>
          <w:p w:rsidR="003F2448" w:rsidRPr="001F0162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– 58,7</w:t>
            </w:r>
          </w:p>
        </w:tc>
      </w:tr>
      <w:tr w:rsidR="00A21505" w:rsidTr="00390C4F">
        <w:trPr>
          <w:trHeight w:val="332"/>
        </w:trPr>
        <w:tc>
          <w:tcPr>
            <w:tcW w:w="939" w:type="dxa"/>
          </w:tcPr>
          <w:p w:rsidR="00A21505" w:rsidRDefault="00A21505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121" w:type="dxa"/>
          </w:tcPr>
          <w:p w:rsidR="00A21505" w:rsidRDefault="00A21505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МАОУ Новоалександровская СОШ</w:t>
            </w:r>
          </w:p>
        </w:tc>
        <w:tc>
          <w:tcPr>
            <w:tcW w:w="3529" w:type="dxa"/>
          </w:tcPr>
          <w:p w:rsidR="00A21505" w:rsidRDefault="00A21505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 место</w:t>
            </w:r>
          </w:p>
          <w:p w:rsidR="00A21505" w:rsidRDefault="00A21505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- 58</w:t>
            </w:r>
          </w:p>
        </w:tc>
      </w:tr>
      <w:tr w:rsidR="00A21505" w:rsidTr="0096241E">
        <w:trPr>
          <w:trHeight w:val="758"/>
        </w:trPr>
        <w:tc>
          <w:tcPr>
            <w:tcW w:w="939" w:type="dxa"/>
          </w:tcPr>
          <w:p w:rsidR="00A21505" w:rsidRDefault="00A21505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121" w:type="dxa"/>
          </w:tcPr>
          <w:p w:rsidR="00A21505" w:rsidRDefault="00A21505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Косицинская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3529" w:type="dxa"/>
          </w:tcPr>
          <w:p w:rsidR="00A21505" w:rsidRDefault="00A21505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 место</w:t>
            </w:r>
          </w:p>
          <w:p w:rsidR="00A21505" w:rsidRDefault="00A21505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- 56</w:t>
            </w:r>
          </w:p>
        </w:tc>
      </w:tr>
      <w:tr w:rsidR="00A21505" w:rsidTr="00390C4F">
        <w:trPr>
          <w:trHeight w:val="332"/>
        </w:trPr>
        <w:tc>
          <w:tcPr>
            <w:tcW w:w="939" w:type="dxa"/>
          </w:tcPr>
          <w:p w:rsidR="00A21505" w:rsidRDefault="00A21505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121" w:type="dxa"/>
          </w:tcPr>
          <w:p w:rsidR="00A21505" w:rsidRDefault="0096241E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Николаевская СОШ</w:t>
            </w:r>
          </w:p>
        </w:tc>
        <w:tc>
          <w:tcPr>
            <w:tcW w:w="3529" w:type="dxa"/>
          </w:tcPr>
          <w:p w:rsidR="00A21505" w:rsidRDefault="0096241E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 место</w:t>
            </w:r>
          </w:p>
          <w:p w:rsidR="0096241E" w:rsidRDefault="0096241E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- 52</w:t>
            </w:r>
          </w:p>
        </w:tc>
      </w:tr>
      <w:tr w:rsidR="00A21505" w:rsidTr="00390C4F">
        <w:trPr>
          <w:trHeight w:val="332"/>
        </w:trPr>
        <w:tc>
          <w:tcPr>
            <w:tcW w:w="939" w:type="dxa"/>
          </w:tcPr>
          <w:p w:rsidR="00A21505" w:rsidRDefault="0096241E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121" w:type="dxa"/>
          </w:tcPr>
          <w:p w:rsidR="00A21505" w:rsidRDefault="0096241E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Садовская СОШ</w:t>
            </w:r>
          </w:p>
        </w:tc>
        <w:tc>
          <w:tcPr>
            <w:tcW w:w="3529" w:type="dxa"/>
          </w:tcPr>
          <w:p w:rsidR="00A21505" w:rsidRDefault="0096241E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 место</w:t>
            </w:r>
          </w:p>
          <w:p w:rsidR="0096241E" w:rsidRDefault="0096241E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- 51</w:t>
            </w:r>
          </w:p>
        </w:tc>
      </w:tr>
      <w:tr w:rsidR="00A21505" w:rsidTr="00390C4F">
        <w:trPr>
          <w:trHeight w:val="332"/>
        </w:trPr>
        <w:tc>
          <w:tcPr>
            <w:tcW w:w="939" w:type="dxa"/>
          </w:tcPr>
          <w:p w:rsidR="00A21505" w:rsidRDefault="0096241E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121" w:type="dxa"/>
          </w:tcPr>
          <w:p w:rsidR="00A21505" w:rsidRDefault="0096241E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Толстовская СОШ</w:t>
            </w:r>
          </w:p>
        </w:tc>
        <w:tc>
          <w:tcPr>
            <w:tcW w:w="3529" w:type="dxa"/>
          </w:tcPr>
          <w:p w:rsidR="00A21505" w:rsidRDefault="0096241E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 место</w:t>
            </w:r>
          </w:p>
          <w:p w:rsidR="0096241E" w:rsidRDefault="0096241E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- 50</w:t>
            </w:r>
          </w:p>
        </w:tc>
      </w:tr>
      <w:tr w:rsidR="0096241E" w:rsidTr="00390C4F">
        <w:trPr>
          <w:trHeight w:val="332"/>
        </w:trPr>
        <w:tc>
          <w:tcPr>
            <w:tcW w:w="939" w:type="dxa"/>
          </w:tcPr>
          <w:p w:rsidR="0096241E" w:rsidRDefault="0096241E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121" w:type="dxa"/>
          </w:tcPr>
          <w:p w:rsidR="0096241E" w:rsidRDefault="0096241E" w:rsidP="007640F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Красненская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ООШ</w:t>
            </w:r>
          </w:p>
        </w:tc>
        <w:tc>
          <w:tcPr>
            <w:tcW w:w="3529" w:type="dxa"/>
          </w:tcPr>
          <w:p w:rsidR="0096241E" w:rsidRDefault="0096241E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 место</w:t>
            </w:r>
          </w:p>
          <w:p w:rsidR="0096241E" w:rsidRDefault="0096241E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 - 45,5</w:t>
            </w:r>
          </w:p>
        </w:tc>
      </w:tr>
      <w:tr w:rsidR="0096241E" w:rsidTr="00390C4F">
        <w:trPr>
          <w:trHeight w:val="332"/>
        </w:trPr>
        <w:tc>
          <w:tcPr>
            <w:tcW w:w="939" w:type="dxa"/>
          </w:tcPr>
          <w:p w:rsidR="0096241E" w:rsidRDefault="0096241E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6121" w:type="dxa"/>
          </w:tcPr>
          <w:p w:rsidR="0096241E" w:rsidRDefault="0096241E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Придорожненская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3529" w:type="dxa"/>
          </w:tcPr>
          <w:p w:rsidR="0096241E" w:rsidRDefault="0096241E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 место</w:t>
            </w:r>
          </w:p>
          <w:p w:rsidR="0096241E" w:rsidRDefault="0096241E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- 45</w:t>
            </w:r>
          </w:p>
        </w:tc>
      </w:tr>
      <w:tr w:rsidR="0096241E" w:rsidTr="00390C4F">
        <w:trPr>
          <w:trHeight w:val="332"/>
        </w:trPr>
        <w:tc>
          <w:tcPr>
            <w:tcW w:w="939" w:type="dxa"/>
          </w:tcPr>
          <w:p w:rsidR="0096241E" w:rsidRDefault="0096241E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6121" w:type="dxa"/>
          </w:tcPr>
          <w:p w:rsidR="0096241E" w:rsidRDefault="0096241E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МАУ Тамбовский ЦДТ</w:t>
            </w:r>
          </w:p>
        </w:tc>
        <w:tc>
          <w:tcPr>
            <w:tcW w:w="3529" w:type="dxa"/>
          </w:tcPr>
          <w:p w:rsidR="0096241E" w:rsidRDefault="0096241E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 место</w:t>
            </w:r>
          </w:p>
          <w:p w:rsidR="0096241E" w:rsidRDefault="0096241E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- 44</w:t>
            </w:r>
          </w:p>
        </w:tc>
      </w:tr>
      <w:tr w:rsidR="0096241E" w:rsidTr="00390C4F">
        <w:trPr>
          <w:trHeight w:val="332"/>
        </w:trPr>
        <w:tc>
          <w:tcPr>
            <w:tcW w:w="939" w:type="dxa"/>
          </w:tcPr>
          <w:p w:rsidR="0096241E" w:rsidRDefault="0096241E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6121" w:type="dxa"/>
          </w:tcPr>
          <w:p w:rsidR="0096241E" w:rsidRDefault="00E067B5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Ло</w:t>
            </w:r>
            <w:r w:rsidR="0096241E">
              <w:rPr>
                <w:rFonts w:ascii="Times New Roman" w:hAnsi="Times New Roman"/>
                <w:sz w:val="28"/>
                <w:szCs w:val="28"/>
              </w:rPr>
              <w:t>зовская СОШ филиал Садовской СОШ</w:t>
            </w:r>
          </w:p>
        </w:tc>
        <w:tc>
          <w:tcPr>
            <w:tcW w:w="3529" w:type="dxa"/>
          </w:tcPr>
          <w:p w:rsidR="0096241E" w:rsidRDefault="0096241E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 место</w:t>
            </w:r>
          </w:p>
          <w:p w:rsidR="0096241E" w:rsidRDefault="0096241E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- 39</w:t>
            </w:r>
          </w:p>
        </w:tc>
      </w:tr>
      <w:tr w:rsidR="0096241E" w:rsidTr="00390C4F">
        <w:trPr>
          <w:trHeight w:val="332"/>
        </w:trPr>
        <w:tc>
          <w:tcPr>
            <w:tcW w:w="939" w:type="dxa"/>
          </w:tcPr>
          <w:p w:rsidR="0096241E" w:rsidRDefault="0096241E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6121" w:type="dxa"/>
          </w:tcPr>
          <w:p w:rsidR="0096241E" w:rsidRDefault="0096241E" w:rsidP="007640F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Гильчинская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ООШ филиал МБОУ Раздольненской СОШ</w:t>
            </w:r>
          </w:p>
        </w:tc>
        <w:tc>
          <w:tcPr>
            <w:tcW w:w="3529" w:type="dxa"/>
          </w:tcPr>
          <w:p w:rsidR="0096241E" w:rsidRDefault="0096241E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 место</w:t>
            </w:r>
          </w:p>
          <w:p w:rsidR="0096241E" w:rsidRDefault="0096241E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баллов- 37,8</w:t>
            </w:r>
          </w:p>
        </w:tc>
      </w:tr>
      <w:tr w:rsidR="0096241E" w:rsidTr="00390C4F">
        <w:trPr>
          <w:trHeight w:val="332"/>
        </w:trPr>
        <w:tc>
          <w:tcPr>
            <w:tcW w:w="939" w:type="dxa"/>
          </w:tcPr>
          <w:p w:rsidR="0096241E" w:rsidRDefault="0096241E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6121" w:type="dxa"/>
          </w:tcPr>
          <w:p w:rsidR="0096241E" w:rsidRDefault="0096241E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Муравьевская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3529" w:type="dxa"/>
          </w:tcPr>
          <w:p w:rsidR="0096241E" w:rsidRDefault="0096241E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 место</w:t>
            </w:r>
          </w:p>
          <w:p w:rsidR="0096241E" w:rsidRDefault="0096241E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- 34</w:t>
            </w:r>
          </w:p>
        </w:tc>
      </w:tr>
      <w:tr w:rsidR="0096241E" w:rsidTr="00390C4F">
        <w:trPr>
          <w:trHeight w:val="332"/>
        </w:trPr>
        <w:tc>
          <w:tcPr>
            <w:tcW w:w="939" w:type="dxa"/>
          </w:tcPr>
          <w:p w:rsidR="0096241E" w:rsidRPr="00E067B5" w:rsidRDefault="0096241E" w:rsidP="007640F7">
            <w:pPr>
              <w:rPr>
                <w:rFonts w:ascii="Times New Roman" w:hAnsi="Times New Roman"/>
                <w:sz w:val="28"/>
                <w:szCs w:val="28"/>
              </w:rPr>
            </w:pPr>
            <w:r w:rsidRPr="00E067B5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6121" w:type="dxa"/>
          </w:tcPr>
          <w:p w:rsidR="0096241E" w:rsidRPr="00E067B5" w:rsidRDefault="0096241E" w:rsidP="00E067B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67B5">
              <w:rPr>
                <w:rFonts w:ascii="Times New Roman" w:hAnsi="Times New Roman"/>
                <w:sz w:val="28"/>
                <w:szCs w:val="28"/>
              </w:rPr>
              <w:t>Лазаревская</w:t>
            </w:r>
            <w:proofErr w:type="spellEnd"/>
            <w:r w:rsidRPr="00E067B5">
              <w:rPr>
                <w:rFonts w:ascii="Times New Roman" w:hAnsi="Times New Roman"/>
                <w:sz w:val="28"/>
                <w:szCs w:val="28"/>
              </w:rPr>
              <w:t xml:space="preserve"> СОШ филиал</w:t>
            </w:r>
            <w:r w:rsidR="00DF27EA" w:rsidRPr="00E067B5">
              <w:rPr>
                <w:rFonts w:ascii="Times New Roman" w:hAnsi="Times New Roman"/>
                <w:sz w:val="28"/>
                <w:szCs w:val="28"/>
              </w:rPr>
              <w:t xml:space="preserve"> МОУ </w:t>
            </w:r>
            <w:proofErr w:type="spellStart"/>
            <w:r w:rsidR="00E067B5" w:rsidRPr="00E067B5">
              <w:rPr>
                <w:rFonts w:ascii="Times New Roman" w:hAnsi="Times New Roman"/>
                <w:sz w:val="28"/>
                <w:szCs w:val="28"/>
              </w:rPr>
              <w:t>Козьмодемьяновской</w:t>
            </w:r>
            <w:proofErr w:type="spellEnd"/>
            <w:r w:rsidR="00E067B5" w:rsidRPr="00E067B5">
              <w:rPr>
                <w:rFonts w:ascii="Times New Roman" w:hAnsi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3529" w:type="dxa"/>
          </w:tcPr>
          <w:p w:rsidR="0096241E" w:rsidRPr="00E067B5" w:rsidRDefault="00DF27EA" w:rsidP="007640F7">
            <w:pPr>
              <w:rPr>
                <w:rFonts w:ascii="Times New Roman" w:hAnsi="Times New Roman"/>
                <w:sz w:val="28"/>
                <w:szCs w:val="28"/>
              </w:rPr>
            </w:pPr>
            <w:r w:rsidRPr="00E067B5">
              <w:rPr>
                <w:rFonts w:ascii="Times New Roman" w:hAnsi="Times New Roman"/>
                <w:sz w:val="28"/>
                <w:szCs w:val="28"/>
              </w:rPr>
              <w:t>18 место</w:t>
            </w:r>
          </w:p>
          <w:p w:rsidR="00DF27EA" w:rsidRPr="00E067B5" w:rsidRDefault="00DF27EA" w:rsidP="007640F7">
            <w:pPr>
              <w:rPr>
                <w:rFonts w:ascii="Times New Roman" w:hAnsi="Times New Roman"/>
                <w:sz w:val="28"/>
                <w:szCs w:val="28"/>
              </w:rPr>
            </w:pPr>
            <w:r w:rsidRPr="00E067B5">
              <w:rPr>
                <w:rFonts w:ascii="Times New Roman" w:hAnsi="Times New Roman"/>
                <w:sz w:val="28"/>
                <w:szCs w:val="28"/>
              </w:rPr>
              <w:t>Количество баллов - 7</w:t>
            </w:r>
          </w:p>
        </w:tc>
      </w:tr>
    </w:tbl>
    <w:p w:rsidR="00390C4F" w:rsidRDefault="00390C4F" w:rsidP="00390C4F">
      <w:pPr>
        <w:rPr>
          <w:rFonts w:ascii="Times New Roman" w:hAnsi="Times New Roman"/>
          <w:sz w:val="32"/>
          <w:szCs w:val="32"/>
        </w:rPr>
      </w:pPr>
    </w:p>
    <w:p w:rsidR="00E81CFA" w:rsidRDefault="00E81CFA" w:rsidP="00390C4F">
      <w:pPr>
        <w:rPr>
          <w:rFonts w:ascii="Times New Roman" w:hAnsi="Times New Roman"/>
          <w:sz w:val="32"/>
          <w:szCs w:val="32"/>
        </w:rPr>
      </w:pPr>
    </w:p>
    <w:p w:rsidR="003F2448" w:rsidRDefault="003F2448" w:rsidP="00390C4F">
      <w:pPr>
        <w:rPr>
          <w:rFonts w:ascii="Times New Roman" w:hAnsi="Times New Roman"/>
          <w:sz w:val="32"/>
          <w:szCs w:val="32"/>
        </w:rPr>
      </w:pPr>
    </w:p>
    <w:p w:rsidR="003F2448" w:rsidRDefault="003F2448" w:rsidP="00390C4F">
      <w:pPr>
        <w:rPr>
          <w:rFonts w:ascii="Times New Roman" w:hAnsi="Times New Roman"/>
          <w:sz w:val="32"/>
          <w:szCs w:val="32"/>
        </w:rPr>
      </w:pPr>
    </w:p>
    <w:p w:rsidR="003F2448" w:rsidRDefault="003F2448" w:rsidP="00390C4F">
      <w:pPr>
        <w:rPr>
          <w:rFonts w:ascii="Times New Roman" w:hAnsi="Times New Roman"/>
          <w:sz w:val="32"/>
          <w:szCs w:val="32"/>
        </w:rPr>
      </w:pPr>
    </w:p>
    <w:p w:rsidR="003F2448" w:rsidRDefault="003F2448" w:rsidP="00390C4F">
      <w:pPr>
        <w:rPr>
          <w:rFonts w:ascii="Times New Roman" w:hAnsi="Times New Roman"/>
          <w:sz w:val="32"/>
          <w:szCs w:val="32"/>
        </w:rPr>
      </w:pPr>
    </w:p>
    <w:p w:rsidR="003F2448" w:rsidRDefault="003F2448" w:rsidP="00390C4F">
      <w:pPr>
        <w:rPr>
          <w:rFonts w:ascii="Times New Roman" w:hAnsi="Times New Roman"/>
          <w:sz w:val="32"/>
          <w:szCs w:val="32"/>
        </w:rPr>
      </w:pPr>
    </w:p>
    <w:p w:rsidR="00CB7237" w:rsidRDefault="00CB7237" w:rsidP="00390C4F">
      <w:pPr>
        <w:rPr>
          <w:rFonts w:ascii="Times New Roman" w:hAnsi="Times New Roman"/>
          <w:sz w:val="32"/>
          <w:szCs w:val="32"/>
        </w:rPr>
      </w:pPr>
    </w:p>
    <w:p w:rsidR="00CB7237" w:rsidRDefault="00CB7237" w:rsidP="00390C4F">
      <w:pPr>
        <w:rPr>
          <w:rFonts w:ascii="Times New Roman" w:hAnsi="Times New Roman"/>
          <w:sz w:val="32"/>
          <w:szCs w:val="32"/>
        </w:rPr>
      </w:pPr>
    </w:p>
    <w:p w:rsidR="00CB7237" w:rsidRDefault="00CB7237" w:rsidP="00390C4F">
      <w:pPr>
        <w:rPr>
          <w:rFonts w:ascii="Times New Roman" w:hAnsi="Times New Roman"/>
          <w:sz w:val="32"/>
          <w:szCs w:val="32"/>
        </w:rPr>
      </w:pPr>
    </w:p>
    <w:p w:rsidR="00CB7237" w:rsidRDefault="00CB7237" w:rsidP="00390C4F">
      <w:pPr>
        <w:rPr>
          <w:rFonts w:ascii="Times New Roman" w:hAnsi="Times New Roman"/>
          <w:sz w:val="32"/>
          <w:szCs w:val="32"/>
        </w:rPr>
      </w:pPr>
    </w:p>
    <w:p w:rsidR="00CB7237" w:rsidRDefault="00CB7237" w:rsidP="00390C4F">
      <w:pPr>
        <w:rPr>
          <w:rFonts w:ascii="Times New Roman" w:hAnsi="Times New Roman"/>
          <w:sz w:val="32"/>
          <w:szCs w:val="32"/>
        </w:rPr>
      </w:pPr>
    </w:p>
    <w:p w:rsidR="00CB7237" w:rsidRDefault="00CB7237" w:rsidP="00390C4F">
      <w:pPr>
        <w:rPr>
          <w:rFonts w:ascii="Times New Roman" w:hAnsi="Times New Roman"/>
          <w:sz w:val="32"/>
          <w:szCs w:val="32"/>
        </w:rPr>
      </w:pPr>
    </w:p>
    <w:p w:rsidR="00CB7237" w:rsidRDefault="00CB7237" w:rsidP="00390C4F">
      <w:pPr>
        <w:rPr>
          <w:rFonts w:ascii="Times New Roman" w:hAnsi="Times New Roman"/>
          <w:sz w:val="32"/>
          <w:szCs w:val="32"/>
        </w:rPr>
      </w:pPr>
    </w:p>
    <w:p w:rsidR="00CB7237" w:rsidRDefault="00CB7237" w:rsidP="00390C4F">
      <w:pPr>
        <w:rPr>
          <w:rFonts w:ascii="Times New Roman" w:hAnsi="Times New Roman"/>
          <w:sz w:val="32"/>
          <w:szCs w:val="32"/>
        </w:rPr>
      </w:pPr>
    </w:p>
    <w:p w:rsidR="00CB7237" w:rsidRDefault="00CB7237" w:rsidP="00390C4F">
      <w:pPr>
        <w:rPr>
          <w:rFonts w:ascii="Times New Roman" w:hAnsi="Times New Roman"/>
          <w:sz w:val="32"/>
          <w:szCs w:val="32"/>
        </w:rPr>
      </w:pPr>
    </w:p>
    <w:p w:rsidR="00CB7237" w:rsidRDefault="00CB7237" w:rsidP="00390C4F">
      <w:pPr>
        <w:rPr>
          <w:rFonts w:ascii="Times New Roman" w:hAnsi="Times New Roman"/>
          <w:sz w:val="32"/>
          <w:szCs w:val="32"/>
        </w:rPr>
      </w:pPr>
    </w:p>
    <w:p w:rsidR="00CB7237" w:rsidRDefault="00CB7237" w:rsidP="00390C4F">
      <w:pPr>
        <w:rPr>
          <w:rFonts w:ascii="Times New Roman" w:hAnsi="Times New Roman"/>
          <w:sz w:val="32"/>
          <w:szCs w:val="32"/>
        </w:rPr>
      </w:pPr>
    </w:p>
    <w:p w:rsidR="003F2448" w:rsidRDefault="003F2448" w:rsidP="00390C4F">
      <w:pPr>
        <w:rPr>
          <w:rFonts w:ascii="Times New Roman" w:hAnsi="Times New Roman"/>
          <w:sz w:val="32"/>
          <w:szCs w:val="32"/>
        </w:rPr>
      </w:pPr>
    </w:p>
    <w:p w:rsidR="003F2448" w:rsidRDefault="00841E91" w:rsidP="00E067B5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Образовательные у</w:t>
      </w:r>
      <w:r w:rsidR="003F2448">
        <w:rPr>
          <w:rFonts w:ascii="Times New Roman" w:hAnsi="Times New Roman"/>
          <w:sz w:val="32"/>
          <w:szCs w:val="32"/>
        </w:rPr>
        <w:t>чреждения -  детский сад</w:t>
      </w:r>
    </w:p>
    <w:tbl>
      <w:tblPr>
        <w:tblStyle w:val="a3"/>
        <w:tblW w:w="0" w:type="auto"/>
        <w:tblLook w:val="04A0"/>
      </w:tblPr>
      <w:tblGrid>
        <w:gridCol w:w="939"/>
        <w:gridCol w:w="6121"/>
        <w:gridCol w:w="3529"/>
      </w:tblGrid>
      <w:tr w:rsidR="003F2448" w:rsidTr="007640F7">
        <w:trPr>
          <w:trHeight w:val="332"/>
        </w:trPr>
        <w:tc>
          <w:tcPr>
            <w:tcW w:w="939" w:type="dxa"/>
          </w:tcPr>
          <w:p w:rsidR="003F2448" w:rsidRPr="001F0162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6121" w:type="dxa"/>
          </w:tcPr>
          <w:p w:rsidR="003F2448" w:rsidRPr="001F0162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Учреждение </w:t>
            </w:r>
          </w:p>
        </w:tc>
        <w:tc>
          <w:tcPr>
            <w:tcW w:w="3529" w:type="dxa"/>
          </w:tcPr>
          <w:p w:rsidR="003F2448" w:rsidRPr="001F0162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</w:t>
            </w:r>
          </w:p>
        </w:tc>
      </w:tr>
      <w:tr w:rsidR="003F2448" w:rsidTr="007640F7">
        <w:trPr>
          <w:trHeight w:val="332"/>
        </w:trPr>
        <w:tc>
          <w:tcPr>
            <w:tcW w:w="10589" w:type="dxa"/>
            <w:gridSpan w:val="3"/>
          </w:tcPr>
          <w:p w:rsidR="003F2448" w:rsidRPr="00132E83" w:rsidRDefault="003F2448" w:rsidP="007640F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 xml:space="preserve">Рейтинг образовательных учреждений  - </w:t>
            </w:r>
            <w:r w:rsidR="007E70DE">
              <w:rPr>
                <w:rFonts w:ascii="Times New Roman" w:hAnsi="Times New Roman"/>
                <w:b/>
                <w:sz w:val="28"/>
                <w:szCs w:val="28"/>
              </w:rPr>
              <w:t xml:space="preserve">детский сад </w:t>
            </w: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>по критерию №1</w:t>
            </w:r>
          </w:p>
          <w:p w:rsidR="003F2448" w:rsidRPr="001F0162" w:rsidRDefault="003F2448" w:rsidP="007640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>«Открытость и доступность информации об учреждении»</w:t>
            </w:r>
          </w:p>
        </w:tc>
      </w:tr>
      <w:tr w:rsidR="003F2448" w:rsidTr="007640F7">
        <w:trPr>
          <w:trHeight w:val="332"/>
        </w:trPr>
        <w:tc>
          <w:tcPr>
            <w:tcW w:w="939" w:type="dxa"/>
          </w:tcPr>
          <w:p w:rsidR="003F2448" w:rsidRPr="001F0162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121" w:type="dxa"/>
          </w:tcPr>
          <w:p w:rsidR="003F2448" w:rsidRPr="001F0162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Николаевский д/с</w:t>
            </w:r>
          </w:p>
        </w:tc>
        <w:tc>
          <w:tcPr>
            <w:tcW w:w="3529" w:type="dxa"/>
          </w:tcPr>
          <w:p w:rsidR="003F2448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место</w:t>
            </w:r>
          </w:p>
          <w:p w:rsidR="003F2448" w:rsidRPr="001F0162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- 30</w:t>
            </w:r>
          </w:p>
        </w:tc>
      </w:tr>
      <w:tr w:rsidR="003F2448" w:rsidTr="007640F7">
        <w:trPr>
          <w:trHeight w:val="332"/>
        </w:trPr>
        <w:tc>
          <w:tcPr>
            <w:tcW w:w="939" w:type="dxa"/>
          </w:tcPr>
          <w:p w:rsidR="003F2448" w:rsidRPr="001F0162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121" w:type="dxa"/>
          </w:tcPr>
          <w:p w:rsidR="003F2448" w:rsidRPr="001F0162" w:rsidRDefault="003F2448" w:rsidP="003F2448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Лермонтовский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/с</w:t>
            </w:r>
          </w:p>
        </w:tc>
        <w:tc>
          <w:tcPr>
            <w:tcW w:w="3529" w:type="dxa"/>
          </w:tcPr>
          <w:p w:rsidR="003F2448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место</w:t>
            </w:r>
          </w:p>
          <w:p w:rsidR="003F2448" w:rsidRPr="001F0162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- 27</w:t>
            </w:r>
          </w:p>
        </w:tc>
      </w:tr>
      <w:tr w:rsidR="003F2448" w:rsidTr="007640F7">
        <w:trPr>
          <w:trHeight w:val="332"/>
        </w:trPr>
        <w:tc>
          <w:tcPr>
            <w:tcW w:w="939" w:type="dxa"/>
          </w:tcPr>
          <w:p w:rsidR="003F2448" w:rsidRPr="001F0162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121" w:type="dxa"/>
          </w:tcPr>
          <w:p w:rsidR="003F2448" w:rsidRPr="001F0162" w:rsidRDefault="00433A25" w:rsidP="007640F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Раздольненский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/с</w:t>
            </w:r>
          </w:p>
        </w:tc>
        <w:tc>
          <w:tcPr>
            <w:tcW w:w="3529" w:type="dxa"/>
          </w:tcPr>
          <w:p w:rsidR="003F2448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место</w:t>
            </w:r>
          </w:p>
          <w:p w:rsidR="003F2448" w:rsidRPr="001F0162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баллов - </w:t>
            </w:r>
            <w:r w:rsidR="00433A25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3F2448" w:rsidTr="007640F7">
        <w:trPr>
          <w:trHeight w:val="332"/>
        </w:trPr>
        <w:tc>
          <w:tcPr>
            <w:tcW w:w="939" w:type="dxa"/>
          </w:tcPr>
          <w:p w:rsidR="003F2448" w:rsidRPr="001F0162" w:rsidRDefault="00433A25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121" w:type="dxa"/>
          </w:tcPr>
          <w:p w:rsidR="003F2448" w:rsidRPr="001F0162" w:rsidRDefault="00433A25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Тамбовский д/с №3</w:t>
            </w:r>
          </w:p>
        </w:tc>
        <w:tc>
          <w:tcPr>
            <w:tcW w:w="3529" w:type="dxa"/>
          </w:tcPr>
          <w:p w:rsidR="003F2448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место</w:t>
            </w:r>
          </w:p>
          <w:p w:rsidR="003F2448" w:rsidRPr="001F0162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баллов - </w:t>
            </w:r>
            <w:r w:rsidR="00433A25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  <w:tr w:rsidR="003F2448" w:rsidTr="007640F7">
        <w:trPr>
          <w:trHeight w:val="332"/>
        </w:trPr>
        <w:tc>
          <w:tcPr>
            <w:tcW w:w="939" w:type="dxa"/>
          </w:tcPr>
          <w:p w:rsidR="003F2448" w:rsidRPr="001F0162" w:rsidRDefault="00433A25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121" w:type="dxa"/>
          </w:tcPr>
          <w:p w:rsidR="003F2448" w:rsidRPr="001F0162" w:rsidRDefault="00433A25" w:rsidP="007640F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Косицинский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/с</w:t>
            </w:r>
          </w:p>
        </w:tc>
        <w:tc>
          <w:tcPr>
            <w:tcW w:w="3529" w:type="dxa"/>
          </w:tcPr>
          <w:p w:rsidR="003F2448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место</w:t>
            </w:r>
          </w:p>
          <w:p w:rsidR="003F2448" w:rsidRPr="001F0162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баллов </w:t>
            </w:r>
            <w:r w:rsidR="00433A25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33A25">
              <w:rPr>
                <w:rFonts w:ascii="Times New Roman" w:hAnsi="Times New Roman"/>
                <w:sz w:val="28"/>
                <w:szCs w:val="28"/>
              </w:rPr>
              <w:t>20,5</w:t>
            </w:r>
          </w:p>
        </w:tc>
      </w:tr>
      <w:tr w:rsidR="00433A25" w:rsidTr="007640F7">
        <w:trPr>
          <w:trHeight w:val="332"/>
        </w:trPr>
        <w:tc>
          <w:tcPr>
            <w:tcW w:w="939" w:type="dxa"/>
          </w:tcPr>
          <w:p w:rsidR="00433A25" w:rsidRPr="001F0162" w:rsidRDefault="00433A25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121" w:type="dxa"/>
          </w:tcPr>
          <w:p w:rsidR="00433A25" w:rsidRPr="001F0162" w:rsidRDefault="00433A25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Тамбовский №1</w:t>
            </w:r>
          </w:p>
        </w:tc>
        <w:tc>
          <w:tcPr>
            <w:tcW w:w="3529" w:type="dxa"/>
            <w:vMerge w:val="restart"/>
          </w:tcPr>
          <w:p w:rsidR="00433A25" w:rsidRDefault="00433A25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 место</w:t>
            </w:r>
          </w:p>
          <w:p w:rsidR="00433A25" w:rsidRPr="001F0162" w:rsidRDefault="00433A25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- 20</w:t>
            </w:r>
          </w:p>
        </w:tc>
      </w:tr>
      <w:tr w:rsidR="00433A25" w:rsidTr="007640F7">
        <w:trPr>
          <w:trHeight w:val="332"/>
        </w:trPr>
        <w:tc>
          <w:tcPr>
            <w:tcW w:w="939" w:type="dxa"/>
          </w:tcPr>
          <w:p w:rsidR="00433A25" w:rsidRDefault="00433A25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121" w:type="dxa"/>
          </w:tcPr>
          <w:p w:rsidR="00433A25" w:rsidRDefault="00433A25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Садовский д/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3529" w:type="dxa"/>
            <w:vMerge/>
          </w:tcPr>
          <w:p w:rsidR="00433A25" w:rsidRDefault="00433A25" w:rsidP="007640F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2448" w:rsidTr="007640F7">
        <w:trPr>
          <w:trHeight w:val="332"/>
        </w:trPr>
        <w:tc>
          <w:tcPr>
            <w:tcW w:w="10589" w:type="dxa"/>
            <w:gridSpan w:val="3"/>
          </w:tcPr>
          <w:p w:rsidR="003F2448" w:rsidRPr="00132E83" w:rsidRDefault="003F2448" w:rsidP="007640F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 xml:space="preserve">Рейтинг образовательных учреждений  - </w:t>
            </w:r>
            <w:r w:rsidR="007E70DE">
              <w:rPr>
                <w:rFonts w:ascii="Times New Roman" w:hAnsi="Times New Roman"/>
                <w:b/>
                <w:sz w:val="28"/>
                <w:szCs w:val="28"/>
              </w:rPr>
              <w:t xml:space="preserve">детский сад </w:t>
            </w: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 xml:space="preserve"> по критерию №2</w:t>
            </w:r>
          </w:p>
          <w:p w:rsidR="003F2448" w:rsidRPr="001F0162" w:rsidRDefault="003F2448" w:rsidP="007640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>«Комфортность условий и доступность полученных услуг учреждения, в том числе для граждан с ограниченными возможностями здоровья»</w:t>
            </w:r>
          </w:p>
        </w:tc>
      </w:tr>
      <w:tr w:rsidR="003F2448" w:rsidTr="007640F7">
        <w:trPr>
          <w:trHeight w:val="332"/>
        </w:trPr>
        <w:tc>
          <w:tcPr>
            <w:tcW w:w="939" w:type="dxa"/>
          </w:tcPr>
          <w:p w:rsidR="003F2448" w:rsidRPr="001F0162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121" w:type="dxa"/>
          </w:tcPr>
          <w:p w:rsidR="003F2448" w:rsidRPr="001F0162" w:rsidRDefault="00433A25" w:rsidP="007640F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Лермонтовский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/с</w:t>
            </w:r>
          </w:p>
        </w:tc>
        <w:tc>
          <w:tcPr>
            <w:tcW w:w="3529" w:type="dxa"/>
          </w:tcPr>
          <w:p w:rsidR="003F2448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место</w:t>
            </w:r>
          </w:p>
          <w:p w:rsidR="003F2448" w:rsidRPr="001F0162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– 2</w:t>
            </w:r>
            <w:r w:rsidR="00433A2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3F2448" w:rsidTr="007640F7">
        <w:trPr>
          <w:trHeight w:val="332"/>
        </w:trPr>
        <w:tc>
          <w:tcPr>
            <w:tcW w:w="939" w:type="dxa"/>
          </w:tcPr>
          <w:p w:rsidR="003F2448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121" w:type="dxa"/>
          </w:tcPr>
          <w:p w:rsidR="003F2448" w:rsidRPr="001F0162" w:rsidRDefault="00433A25" w:rsidP="007640F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Козьмодемьяновский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/с</w:t>
            </w:r>
          </w:p>
        </w:tc>
        <w:tc>
          <w:tcPr>
            <w:tcW w:w="3529" w:type="dxa"/>
          </w:tcPr>
          <w:p w:rsidR="003F2448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место</w:t>
            </w:r>
          </w:p>
          <w:p w:rsidR="003F2448" w:rsidRPr="001F0162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- 26</w:t>
            </w:r>
          </w:p>
        </w:tc>
      </w:tr>
      <w:tr w:rsidR="003F2448" w:rsidTr="007640F7">
        <w:trPr>
          <w:trHeight w:val="332"/>
        </w:trPr>
        <w:tc>
          <w:tcPr>
            <w:tcW w:w="939" w:type="dxa"/>
          </w:tcPr>
          <w:p w:rsidR="003F2448" w:rsidRDefault="00433A25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121" w:type="dxa"/>
          </w:tcPr>
          <w:p w:rsidR="003F2448" w:rsidRPr="001F0162" w:rsidRDefault="00433A25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Тамбовский №2</w:t>
            </w:r>
          </w:p>
        </w:tc>
        <w:tc>
          <w:tcPr>
            <w:tcW w:w="3529" w:type="dxa"/>
          </w:tcPr>
          <w:p w:rsidR="003F2448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место</w:t>
            </w:r>
          </w:p>
          <w:p w:rsidR="003F2448" w:rsidRPr="001F0162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баллов - </w:t>
            </w:r>
            <w:r w:rsidR="00433A25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  <w:tr w:rsidR="003F2448" w:rsidTr="007640F7">
        <w:trPr>
          <w:trHeight w:val="332"/>
        </w:trPr>
        <w:tc>
          <w:tcPr>
            <w:tcW w:w="939" w:type="dxa"/>
          </w:tcPr>
          <w:p w:rsidR="003F2448" w:rsidRDefault="00433A25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121" w:type="dxa"/>
          </w:tcPr>
          <w:p w:rsidR="003F2448" w:rsidRPr="001F0162" w:rsidRDefault="00433A25" w:rsidP="007640F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Новоалександровский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/с</w:t>
            </w:r>
          </w:p>
        </w:tc>
        <w:tc>
          <w:tcPr>
            <w:tcW w:w="3529" w:type="dxa"/>
          </w:tcPr>
          <w:p w:rsidR="003F2448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место</w:t>
            </w:r>
          </w:p>
          <w:p w:rsidR="003F2448" w:rsidRPr="001F0162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- 23</w:t>
            </w:r>
          </w:p>
        </w:tc>
      </w:tr>
      <w:tr w:rsidR="003F2448" w:rsidTr="007640F7">
        <w:trPr>
          <w:trHeight w:val="332"/>
        </w:trPr>
        <w:tc>
          <w:tcPr>
            <w:tcW w:w="939" w:type="dxa"/>
          </w:tcPr>
          <w:p w:rsidR="003F2448" w:rsidRDefault="00433A25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121" w:type="dxa"/>
          </w:tcPr>
          <w:p w:rsidR="003F2448" w:rsidRPr="001F0162" w:rsidRDefault="00433A25" w:rsidP="007640F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Косицинский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/с</w:t>
            </w:r>
          </w:p>
        </w:tc>
        <w:tc>
          <w:tcPr>
            <w:tcW w:w="3529" w:type="dxa"/>
          </w:tcPr>
          <w:p w:rsidR="003F2448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место</w:t>
            </w:r>
          </w:p>
          <w:p w:rsidR="003F2448" w:rsidRPr="001F0162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- 2</w:t>
            </w:r>
            <w:r w:rsidR="00433A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33A25" w:rsidTr="007640F7">
        <w:trPr>
          <w:trHeight w:val="332"/>
        </w:trPr>
        <w:tc>
          <w:tcPr>
            <w:tcW w:w="939" w:type="dxa"/>
          </w:tcPr>
          <w:p w:rsidR="00433A25" w:rsidRDefault="00433A25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121" w:type="dxa"/>
          </w:tcPr>
          <w:p w:rsidR="00433A25" w:rsidRPr="001F0162" w:rsidRDefault="00433A25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Лозовский д/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3529" w:type="dxa"/>
            <w:vMerge w:val="restart"/>
          </w:tcPr>
          <w:p w:rsidR="00433A25" w:rsidRDefault="00433A25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 место</w:t>
            </w:r>
          </w:p>
          <w:p w:rsidR="00433A25" w:rsidRPr="001F0162" w:rsidRDefault="00433A25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- 19</w:t>
            </w:r>
          </w:p>
        </w:tc>
      </w:tr>
      <w:tr w:rsidR="00433A25" w:rsidTr="007640F7">
        <w:trPr>
          <w:trHeight w:val="332"/>
        </w:trPr>
        <w:tc>
          <w:tcPr>
            <w:tcW w:w="939" w:type="dxa"/>
          </w:tcPr>
          <w:p w:rsidR="00433A25" w:rsidRDefault="00433A25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121" w:type="dxa"/>
          </w:tcPr>
          <w:p w:rsidR="00433A25" w:rsidRDefault="00433A25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Толстовский д/с</w:t>
            </w:r>
          </w:p>
        </w:tc>
        <w:tc>
          <w:tcPr>
            <w:tcW w:w="3529" w:type="dxa"/>
            <w:vMerge/>
          </w:tcPr>
          <w:p w:rsidR="00433A25" w:rsidRDefault="00433A25" w:rsidP="007640F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3A25" w:rsidTr="007640F7">
        <w:trPr>
          <w:trHeight w:val="332"/>
        </w:trPr>
        <w:tc>
          <w:tcPr>
            <w:tcW w:w="939" w:type="dxa"/>
          </w:tcPr>
          <w:p w:rsidR="00433A25" w:rsidRDefault="00433A25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121" w:type="dxa"/>
          </w:tcPr>
          <w:p w:rsidR="00433A25" w:rsidRDefault="00433A25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Садовский д/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3529" w:type="dxa"/>
            <w:vMerge/>
          </w:tcPr>
          <w:p w:rsidR="00433A25" w:rsidRDefault="00433A25" w:rsidP="007640F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3A25" w:rsidTr="007640F7">
        <w:trPr>
          <w:trHeight w:val="332"/>
        </w:trPr>
        <w:tc>
          <w:tcPr>
            <w:tcW w:w="939" w:type="dxa"/>
          </w:tcPr>
          <w:p w:rsidR="00433A25" w:rsidRDefault="00433A25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121" w:type="dxa"/>
          </w:tcPr>
          <w:p w:rsidR="00433A25" w:rsidRDefault="00433A25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Тамбовский №1</w:t>
            </w:r>
          </w:p>
        </w:tc>
        <w:tc>
          <w:tcPr>
            <w:tcW w:w="3529" w:type="dxa"/>
            <w:vMerge/>
          </w:tcPr>
          <w:p w:rsidR="00433A25" w:rsidRDefault="00433A25" w:rsidP="007640F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2448" w:rsidTr="007640F7">
        <w:trPr>
          <w:trHeight w:val="332"/>
        </w:trPr>
        <w:tc>
          <w:tcPr>
            <w:tcW w:w="10589" w:type="dxa"/>
            <w:gridSpan w:val="3"/>
          </w:tcPr>
          <w:p w:rsidR="003F2448" w:rsidRPr="00132E83" w:rsidRDefault="003F2448" w:rsidP="007640F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 xml:space="preserve">Рейтинг образовательных учреждений  - </w:t>
            </w:r>
            <w:r w:rsidR="007E70DE">
              <w:rPr>
                <w:rFonts w:ascii="Times New Roman" w:hAnsi="Times New Roman"/>
                <w:b/>
                <w:sz w:val="28"/>
                <w:szCs w:val="28"/>
              </w:rPr>
              <w:t xml:space="preserve">детский сад </w:t>
            </w: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>по критерию №4</w:t>
            </w:r>
          </w:p>
          <w:p w:rsidR="003F2448" w:rsidRPr="001F0162" w:rsidRDefault="003F2448" w:rsidP="007640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>«Доброжелательность, вежливость и компетентность работников»</w:t>
            </w:r>
          </w:p>
        </w:tc>
      </w:tr>
      <w:tr w:rsidR="003F2448" w:rsidTr="007640F7">
        <w:trPr>
          <w:trHeight w:val="332"/>
        </w:trPr>
        <w:tc>
          <w:tcPr>
            <w:tcW w:w="939" w:type="dxa"/>
          </w:tcPr>
          <w:p w:rsidR="003F2448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121" w:type="dxa"/>
          </w:tcPr>
          <w:p w:rsidR="003F2448" w:rsidRPr="001F0162" w:rsidRDefault="007640F7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Тамбовский д/с №1</w:t>
            </w:r>
          </w:p>
        </w:tc>
        <w:tc>
          <w:tcPr>
            <w:tcW w:w="3529" w:type="dxa"/>
          </w:tcPr>
          <w:p w:rsidR="003F2448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место</w:t>
            </w:r>
          </w:p>
          <w:p w:rsidR="003F2448" w:rsidRPr="001F0162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– 7</w:t>
            </w:r>
          </w:p>
        </w:tc>
      </w:tr>
      <w:tr w:rsidR="003F2448" w:rsidTr="007640F7">
        <w:trPr>
          <w:trHeight w:val="332"/>
        </w:trPr>
        <w:tc>
          <w:tcPr>
            <w:tcW w:w="939" w:type="dxa"/>
          </w:tcPr>
          <w:p w:rsidR="003F2448" w:rsidRDefault="007640F7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121" w:type="dxa"/>
          </w:tcPr>
          <w:p w:rsidR="003F2448" w:rsidRPr="001F0162" w:rsidRDefault="007640F7" w:rsidP="007640F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Лермонтовский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/с</w:t>
            </w:r>
          </w:p>
        </w:tc>
        <w:tc>
          <w:tcPr>
            <w:tcW w:w="3529" w:type="dxa"/>
            <w:vMerge w:val="restart"/>
          </w:tcPr>
          <w:p w:rsidR="003F2448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место</w:t>
            </w:r>
          </w:p>
          <w:p w:rsidR="003F2448" w:rsidRPr="001F0162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- 6</w:t>
            </w:r>
          </w:p>
        </w:tc>
      </w:tr>
      <w:tr w:rsidR="003F2448" w:rsidTr="007640F7">
        <w:trPr>
          <w:trHeight w:val="332"/>
        </w:trPr>
        <w:tc>
          <w:tcPr>
            <w:tcW w:w="939" w:type="dxa"/>
          </w:tcPr>
          <w:p w:rsidR="003F2448" w:rsidRDefault="007640F7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121" w:type="dxa"/>
          </w:tcPr>
          <w:p w:rsidR="003F2448" w:rsidRPr="001F0162" w:rsidRDefault="007640F7" w:rsidP="007640F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Косицинский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/с</w:t>
            </w:r>
          </w:p>
        </w:tc>
        <w:tc>
          <w:tcPr>
            <w:tcW w:w="3529" w:type="dxa"/>
            <w:vMerge/>
          </w:tcPr>
          <w:p w:rsidR="003F2448" w:rsidRPr="001F0162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2448" w:rsidTr="007640F7">
        <w:trPr>
          <w:trHeight w:val="332"/>
        </w:trPr>
        <w:tc>
          <w:tcPr>
            <w:tcW w:w="939" w:type="dxa"/>
          </w:tcPr>
          <w:p w:rsidR="003F2448" w:rsidRDefault="007640F7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121" w:type="dxa"/>
          </w:tcPr>
          <w:p w:rsidR="003F2448" w:rsidRPr="001F0162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Козьмодемьяновск</w:t>
            </w:r>
            <w:r w:rsidR="007640F7">
              <w:rPr>
                <w:rFonts w:ascii="Times New Roman" w:hAnsi="Times New Roman"/>
                <w:sz w:val="28"/>
                <w:szCs w:val="28"/>
              </w:rPr>
              <w:t>ий</w:t>
            </w:r>
            <w:proofErr w:type="spellEnd"/>
            <w:r w:rsidR="007640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640F7">
              <w:rPr>
                <w:rFonts w:ascii="Times New Roman" w:hAnsi="Times New Roman"/>
                <w:sz w:val="28"/>
                <w:szCs w:val="28"/>
              </w:rPr>
              <w:t>д</w:t>
            </w:r>
            <w:proofErr w:type="spellEnd"/>
            <w:r w:rsidR="007640F7">
              <w:rPr>
                <w:rFonts w:ascii="Times New Roman" w:hAnsi="Times New Roman"/>
                <w:sz w:val="28"/>
                <w:szCs w:val="28"/>
              </w:rPr>
              <w:t>/с</w:t>
            </w:r>
          </w:p>
        </w:tc>
        <w:tc>
          <w:tcPr>
            <w:tcW w:w="3529" w:type="dxa"/>
          </w:tcPr>
          <w:p w:rsidR="003F2448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место</w:t>
            </w:r>
          </w:p>
          <w:p w:rsidR="003F2448" w:rsidRPr="001F0162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- 5</w:t>
            </w:r>
          </w:p>
        </w:tc>
      </w:tr>
      <w:tr w:rsidR="003F2448" w:rsidTr="007640F7">
        <w:trPr>
          <w:trHeight w:val="332"/>
        </w:trPr>
        <w:tc>
          <w:tcPr>
            <w:tcW w:w="10589" w:type="dxa"/>
            <w:gridSpan w:val="3"/>
          </w:tcPr>
          <w:p w:rsidR="003F2448" w:rsidRPr="00132E83" w:rsidRDefault="003F2448" w:rsidP="007640F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 xml:space="preserve">Рейтинг образовательных учреждений  - </w:t>
            </w:r>
            <w:r w:rsidR="007E70DE">
              <w:rPr>
                <w:rFonts w:ascii="Times New Roman" w:hAnsi="Times New Roman"/>
                <w:b/>
                <w:sz w:val="28"/>
                <w:szCs w:val="28"/>
              </w:rPr>
              <w:t xml:space="preserve">детский сад </w:t>
            </w: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>по критерию №5</w:t>
            </w:r>
          </w:p>
          <w:p w:rsidR="003F2448" w:rsidRDefault="003F2448" w:rsidP="007640F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 xml:space="preserve">«Уровень удовлетворенности потребителей услуг учреждения его </w:t>
            </w:r>
            <w:r w:rsidRPr="00132E8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деятельностью»</w:t>
            </w:r>
          </w:p>
          <w:p w:rsidR="006528B8" w:rsidRPr="006528B8" w:rsidRDefault="006528B8" w:rsidP="007640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рейтинге приняло участие только 8 учреждений</w:t>
            </w:r>
          </w:p>
        </w:tc>
      </w:tr>
      <w:tr w:rsidR="003F2448" w:rsidTr="007640F7">
        <w:trPr>
          <w:trHeight w:val="332"/>
        </w:trPr>
        <w:tc>
          <w:tcPr>
            <w:tcW w:w="939" w:type="dxa"/>
          </w:tcPr>
          <w:p w:rsidR="003F2448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121" w:type="dxa"/>
          </w:tcPr>
          <w:p w:rsidR="003F2448" w:rsidRPr="001F0162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Гильчинск</w:t>
            </w:r>
            <w:r w:rsidR="007640F7">
              <w:rPr>
                <w:rFonts w:ascii="Times New Roman" w:hAnsi="Times New Roman"/>
                <w:sz w:val="28"/>
                <w:szCs w:val="28"/>
              </w:rPr>
              <w:t>ий</w:t>
            </w:r>
            <w:proofErr w:type="spellEnd"/>
            <w:r w:rsidR="007640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640F7">
              <w:rPr>
                <w:rFonts w:ascii="Times New Roman" w:hAnsi="Times New Roman"/>
                <w:sz w:val="28"/>
                <w:szCs w:val="28"/>
              </w:rPr>
              <w:t>д</w:t>
            </w:r>
            <w:proofErr w:type="spellEnd"/>
            <w:r w:rsidR="007640F7">
              <w:rPr>
                <w:rFonts w:ascii="Times New Roman" w:hAnsi="Times New Roman"/>
                <w:sz w:val="28"/>
                <w:szCs w:val="28"/>
              </w:rPr>
              <w:t>/с</w:t>
            </w:r>
          </w:p>
        </w:tc>
        <w:tc>
          <w:tcPr>
            <w:tcW w:w="3529" w:type="dxa"/>
          </w:tcPr>
          <w:p w:rsidR="003F2448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место</w:t>
            </w:r>
          </w:p>
          <w:p w:rsidR="003F2448" w:rsidRPr="001F0162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– 8,</w:t>
            </w:r>
            <w:r w:rsidR="007640F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3F2448" w:rsidTr="007640F7">
        <w:trPr>
          <w:trHeight w:val="332"/>
        </w:trPr>
        <w:tc>
          <w:tcPr>
            <w:tcW w:w="939" w:type="dxa"/>
          </w:tcPr>
          <w:p w:rsidR="003F2448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121" w:type="dxa"/>
          </w:tcPr>
          <w:p w:rsidR="003F2448" w:rsidRPr="001F0162" w:rsidRDefault="007640F7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Тамбовский д/с №1</w:t>
            </w:r>
          </w:p>
        </w:tc>
        <w:tc>
          <w:tcPr>
            <w:tcW w:w="3529" w:type="dxa"/>
          </w:tcPr>
          <w:p w:rsidR="003F2448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место</w:t>
            </w:r>
          </w:p>
          <w:p w:rsidR="003F2448" w:rsidRPr="001F0162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– 8,</w:t>
            </w:r>
            <w:r w:rsidR="007640F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3F2448" w:rsidTr="007640F7">
        <w:trPr>
          <w:trHeight w:val="332"/>
        </w:trPr>
        <w:tc>
          <w:tcPr>
            <w:tcW w:w="939" w:type="dxa"/>
          </w:tcPr>
          <w:p w:rsidR="003F2448" w:rsidRDefault="007640F7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121" w:type="dxa"/>
          </w:tcPr>
          <w:p w:rsidR="003F2448" w:rsidRPr="001F0162" w:rsidRDefault="007640F7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Тамбовский д/с №3</w:t>
            </w:r>
          </w:p>
        </w:tc>
        <w:tc>
          <w:tcPr>
            <w:tcW w:w="3529" w:type="dxa"/>
            <w:vMerge w:val="restart"/>
          </w:tcPr>
          <w:p w:rsidR="003F2448" w:rsidRDefault="00F672D9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3F2448">
              <w:rPr>
                <w:rFonts w:ascii="Times New Roman" w:hAnsi="Times New Roman"/>
                <w:sz w:val="28"/>
                <w:szCs w:val="28"/>
              </w:rPr>
              <w:t xml:space="preserve"> место</w:t>
            </w:r>
          </w:p>
          <w:p w:rsidR="003F2448" w:rsidRPr="001F0162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 w:rsidR="007640F7">
              <w:rPr>
                <w:rFonts w:ascii="Times New Roman" w:hAnsi="Times New Roman"/>
                <w:sz w:val="28"/>
                <w:szCs w:val="28"/>
              </w:rPr>
              <w:t>баллов - 6</w:t>
            </w:r>
          </w:p>
        </w:tc>
      </w:tr>
      <w:tr w:rsidR="003F2448" w:rsidTr="007640F7">
        <w:trPr>
          <w:trHeight w:val="332"/>
        </w:trPr>
        <w:tc>
          <w:tcPr>
            <w:tcW w:w="939" w:type="dxa"/>
          </w:tcPr>
          <w:p w:rsidR="003F2448" w:rsidRDefault="007640F7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121" w:type="dxa"/>
          </w:tcPr>
          <w:p w:rsidR="003F2448" w:rsidRPr="001F0162" w:rsidRDefault="007640F7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Тамбовский №2</w:t>
            </w:r>
          </w:p>
        </w:tc>
        <w:tc>
          <w:tcPr>
            <w:tcW w:w="3529" w:type="dxa"/>
            <w:vMerge/>
          </w:tcPr>
          <w:p w:rsidR="003F2448" w:rsidRPr="001F0162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2448" w:rsidTr="007640F7">
        <w:trPr>
          <w:trHeight w:val="332"/>
        </w:trPr>
        <w:tc>
          <w:tcPr>
            <w:tcW w:w="10589" w:type="dxa"/>
            <w:gridSpan w:val="3"/>
          </w:tcPr>
          <w:p w:rsidR="003F2448" w:rsidRPr="00CB7237" w:rsidRDefault="003F2448" w:rsidP="007640F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B7237">
              <w:rPr>
                <w:rFonts w:ascii="Times New Roman" w:hAnsi="Times New Roman"/>
                <w:b/>
                <w:sz w:val="28"/>
                <w:szCs w:val="28"/>
              </w:rPr>
              <w:t>Рейтинг по всем разделам</w:t>
            </w:r>
          </w:p>
        </w:tc>
      </w:tr>
      <w:tr w:rsidR="003F2448" w:rsidTr="007640F7">
        <w:trPr>
          <w:trHeight w:val="332"/>
        </w:trPr>
        <w:tc>
          <w:tcPr>
            <w:tcW w:w="939" w:type="dxa"/>
          </w:tcPr>
          <w:p w:rsidR="003F2448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121" w:type="dxa"/>
          </w:tcPr>
          <w:p w:rsidR="003F2448" w:rsidRDefault="007640F7" w:rsidP="007640F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Лермонтовский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/с</w:t>
            </w:r>
          </w:p>
        </w:tc>
        <w:tc>
          <w:tcPr>
            <w:tcW w:w="3529" w:type="dxa"/>
          </w:tcPr>
          <w:p w:rsidR="003F2448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место</w:t>
            </w:r>
          </w:p>
          <w:p w:rsidR="003F2448" w:rsidRPr="001F0162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 w:rsidR="007640F7">
              <w:rPr>
                <w:rFonts w:ascii="Times New Roman" w:hAnsi="Times New Roman"/>
                <w:sz w:val="28"/>
                <w:szCs w:val="28"/>
              </w:rPr>
              <w:t>баллов - 6</w:t>
            </w:r>
            <w:r w:rsidR="00B70EF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F2448" w:rsidTr="007640F7">
        <w:trPr>
          <w:trHeight w:val="332"/>
        </w:trPr>
        <w:tc>
          <w:tcPr>
            <w:tcW w:w="939" w:type="dxa"/>
          </w:tcPr>
          <w:p w:rsidR="003F2448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121" w:type="dxa"/>
          </w:tcPr>
          <w:p w:rsidR="003F2448" w:rsidRDefault="007640F7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Тамбовский д/с №1</w:t>
            </w:r>
          </w:p>
        </w:tc>
        <w:tc>
          <w:tcPr>
            <w:tcW w:w="3529" w:type="dxa"/>
          </w:tcPr>
          <w:p w:rsidR="003F2448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место</w:t>
            </w:r>
          </w:p>
          <w:p w:rsidR="003F2448" w:rsidRPr="001F0162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баллов – </w:t>
            </w:r>
            <w:r w:rsidR="007640F7">
              <w:rPr>
                <w:rFonts w:ascii="Times New Roman" w:hAnsi="Times New Roman"/>
                <w:sz w:val="28"/>
                <w:szCs w:val="28"/>
              </w:rPr>
              <w:t>54,1</w:t>
            </w:r>
          </w:p>
        </w:tc>
      </w:tr>
      <w:tr w:rsidR="00B70EF8" w:rsidTr="007640F7">
        <w:trPr>
          <w:trHeight w:val="332"/>
        </w:trPr>
        <w:tc>
          <w:tcPr>
            <w:tcW w:w="939" w:type="dxa"/>
          </w:tcPr>
          <w:p w:rsidR="00B70EF8" w:rsidRDefault="00B70EF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121" w:type="dxa"/>
          </w:tcPr>
          <w:p w:rsidR="00B70EF8" w:rsidRDefault="00B70EF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Николаевский д/с</w:t>
            </w:r>
          </w:p>
        </w:tc>
        <w:tc>
          <w:tcPr>
            <w:tcW w:w="3529" w:type="dxa"/>
          </w:tcPr>
          <w:p w:rsidR="00B70EF8" w:rsidRDefault="00B70EF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место</w:t>
            </w:r>
          </w:p>
          <w:p w:rsidR="00B70EF8" w:rsidRDefault="00B70EF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- 51</w:t>
            </w:r>
          </w:p>
        </w:tc>
      </w:tr>
      <w:tr w:rsidR="003F2448" w:rsidTr="007640F7">
        <w:trPr>
          <w:trHeight w:val="332"/>
        </w:trPr>
        <w:tc>
          <w:tcPr>
            <w:tcW w:w="939" w:type="dxa"/>
          </w:tcPr>
          <w:p w:rsidR="003F2448" w:rsidRDefault="00E067B5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121" w:type="dxa"/>
          </w:tcPr>
          <w:p w:rsidR="003F2448" w:rsidRDefault="007640F7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Тамбовский д/с №3</w:t>
            </w:r>
          </w:p>
        </w:tc>
        <w:tc>
          <w:tcPr>
            <w:tcW w:w="3529" w:type="dxa"/>
          </w:tcPr>
          <w:p w:rsidR="003F2448" w:rsidRDefault="00B70EF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3F2448">
              <w:rPr>
                <w:rFonts w:ascii="Times New Roman" w:hAnsi="Times New Roman"/>
                <w:sz w:val="28"/>
                <w:szCs w:val="28"/>
              </w:rPr>
              <w:t xml:space="preserve"> место </w:t>
            </w:r>
          </w:p>
          <w:p w:rsidR="003F2448" w:rsidRPr="001F0162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баллов – </w:t>
            </w:r>
            <w:r w:rsidR="007640F7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3F2448" w:rsidTr="007640F7">
        <w:trPr>
          <w:trHeight w:val="332"/>
        </w:trPr>
        <w:tc>
          <w:tcPr>
            <w:tcW w:w="939" w:type="dxa"/>
          </w:tcPr>
          <w:p w:rsidR="003F2448" w:rsidRDefault="00E067B5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121" w:type="dxa"/>
          </w:tcPr>
          <w:p w:rsidR="003F2448" w:rsidRDefault="007640F7" w:rsidP="007640F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Косицинский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/с</w:t>
            </w:r>
          </w:p>
        </w:tc>
        <w:tc>
          <w:tcPr>
            <w:tcW w:w="3529" w:type="dxa"/>
          </w:tcPr>
          <w:p w:rsidR="003F2448" w:rsidRDefault="00B70EF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 </w:t>
            </w:r>
            <w:r w:rsidR="003F2448">
              <w:rPr>
                <w:rFonts w:ascii="Times New Roman" w:hAnsi="Times New Roman"/>
                <w:sz w:val="28"/>
                <w:szCs w:val="28"/>
              </w:rPr>
              <w:t>место</w:t>
            </w:r>
          </w:p>
          <w:p w:rsidR="003F2448" w:rsidRPr="001F0162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 w:rsidR="007640F7">
              <w:rPr>
                <w:rFonts w:ascii="Times New Roman" w:hAnsi="Times New Roman"/>
                <w:sz w:val="28"/>
                <w:szCs w:val="28"/>
              </w:rPr>
              <w:t>баллов 47,5</w:t>
            </w:r>
          </w:p>
        </w:tc>
      </w:tr>
      <w:tr w:rsidR="003F2448" w:rsidTr="007640F7">
        <w:trPr>
          <w:trHeight w:val="332"/>
        </w:trPr>
        <w:tc>
          <w:tcPr>
            <w:tcW w:w="939" w:type="dxa"/>
          </w:tcPr>
          <w:p w:rsidR="003F2448" w:rsidRDefault="00E067B5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121" w:type="dxa"/>
          </w:tcPr>
          <w:p w:rsidR="003F2448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Раздольненск</w:t>
            </w:r>
            <w:r w:rsidR="007640F7">
              <w:rPr>
                <w:rFonts w:ascii="Times New Roman" w:hAnsi="Times New Roman"/>
                <w:sz w:val="28"/>
                <w:szCs w:val="28"/>
              </w:rPr>
              <w:t>ий</w:t>
            </w:r>
            <w:proofErr w:type="spellEnd"/>
            <w:r w:rsidR="007640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640F7">
              <w:rPr>
                <w:rFonts w:ascii="Times New Roman" w:hAnsi="Times New Roman"/>
                <w:sz w:val="28"/>
                <w:szCs w:val="28"/>
              </w:rPr>
              <w:t>д</w:t>
            </w:r>
            <w:proofErr w:type="spellEnd"/>
            <w:r w:rsidR="007640F7">
              <w:rPr>
                <w:rFonts w:ascii="Times New Roman" w:hAnsi="Times New Roman"/>
                <w:sz w:val="28"/>
                <w:szCs w:val="28"/>
              </w:rPr>
              <w:t>/с</w:t>
            </w:r>
          </w:p>
        </w:tc>
        <w:tc>
          <w:tcPr>
            <w:tcW w:w="3529" w:type="dxa"/>
          </w:tcPr>
          <w:p w:rsidR="003F2448" w:rsidRDefault="00B70EF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 </w:t>
            </w:r>
            <w:r w:rsidR="003F2448">
              <w:rPr>
                <w:rFonts w:ascii="Times New Roman" w:hAnsi="Times New Roman"/>
                <w:sz w:val="28"/>
                <w:szCs w:val="28"/>
              </w:rPr>
              <w:t xml:space="preserve"> место</w:t>
            </w:r>
          </w:p>
          <w:p w:rsidR="003F2448" w:rsidRPr="001F0162" w:rsidRDefault="003F244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баллов – </w:t>
            </w:r>
            <w:r w:rsidR="007640F7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</w:tr>
      <w:tr w:rsidR="00B70EF8" w:rsidTr="007640F7">
        <w:trPr>
          <w:trHeight w:val="332"/>
        </w:trPr>
        <w:tc>
          <w:tcPr>
            <w:tcW w:w="939" w:type="dxa"/>
          </w:tcPr>
          <w:p w:rsidR="00B70EF8" w:rsidRDefault="00E067B5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121" w:type="dxa"/>
          </w:tcPr>
          <w:p w:rsidR="00B70EF8" w:rsidRDefault="00B70EF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Тамбовский №2</w:t>
            </w:r>
          </w:p>
        </w:tc>
        <w:tc>
          <w:tcPr>
            <w:tcW w:w="3529" w:type="dxa"/>
            <w:vMerge w:val="restart"/>
          </w:tcPr>
          <w:p w:rsidR="00B70EF8" w:rsidRDefault="00B70EF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7 место </w:t>
            </w:r>
          </w:p>
          <w:p w:rsidR="00B70EF8" w:rsidRPr="001F0162" w:rsidRDefault="00B70EF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– 44</w:t>
            </w:r>
          </w:p>
        </w:tc>
      </w:tr>
      <w:tr w:rsidR="00B70EF8" w:rsidTr="007640F7">
        <w:trPr>
          <w:trHeight w:val="332"/>
        </w:trPr>
        <w:tc>
          <w:tcPr>
            <w:tcW w:w="939" w:type="dxa"/>
          </w:tcPr>
          <w:p w:rsidR="00B70EF8" w:rsidRDefault="00E067B5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121" w:type="dxa"/>
          </w:tcPr>
          <w:p w:rsidR="00B70EF8" w:rsidRDefault="00B70EF8" w:rsidP="007640F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Новоалександровский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/с</w:t>
            </w:r>
          </w:p>
        </w:tc>
        <w:tc>
          <w:tcPr>
            <w:tcW w:w="3529" w:type="dxa"/>
            <w:vMerge/>
          </w:tcPr>
          <w:p w:rsidR="00B70EF8" w:rsidRDefault="00B70EF8" w:rsidP="007640F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7237" w:rsidTr="007640F7">
        <w:trPr>
          <w:trHeight w:val="332"/>
        </w:trPr>
        <w:tc>
          <w:tcPr>
            <w:tcW w:w="939" w:type="dxa"/>
          </w:tcPr>
          <w:p w:rsidR="00CB7237" w:rsidRDefault="00E067B5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121" w:type="dxa"/>
          </w:tcPr>
          <w:p w:rsidR="00CB7237" w:rsidRDefault="00B70EF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Садовский д/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3529" w:type="dxa"/>
          </w:tcPr>
          <w:p w:rsidR="00CB7237" w:rsidRDefault="00B70EF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 место</w:t>
            </w:r>
          </w:p>
          <w:p w:rsidR="00B70EF8" w:rsidRDefault="00B70EF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- 43</w:t>
            </w:r>
          </w:p>
        </w:tc>
      </w:tr>
      <w:tr w:rsidR="00B70EF8" w:rsidTr="007640F7">
        <w:trPr>
          <w:trHeight w:val="332"/>
        </w:trPr>
        <w:tc>
          <w:tcPr>
            <w:tcW w:w="939" w:type="dxa"/>
          </w:tcPr>
          <w:p w:rsidR="00B70EF8" w:rsidRDefault="00E067B5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121" w:type="dxa"/>
          </w:tcPr>
          <w:p w:rsidR="00B70EF8" w:rsidRDefault="00B70EF8" w:rsidP="007640F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Козьмодемьяновский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/с</w:t>
            </w:r>
          </w:p>
        </w:tc>
        <w:tc>
          <w:tcPr>
            <w:tcW w:w="3529" w:type="dxa"/>
            <w:vMerge w:val="restart"/>
          </w:tcPr>
          <w:p w:rsidR="00B70EF8" w:rsidRDefault="00B70EF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 место</w:t>
            </w:r>
          </w:p>
          <w:p w:rsidR="00B70EF8" w:rsidRDefault="00B70EF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- 42</w:t>
            </w:r>
          </w:p>
        </w:tc>
      </w:tr>
      <w:tr w:rsidR="00B70EF8" w:rsidTr="007640F7">
        <w:trPr>
          <w:trHeight w:val="332"/>
        </w:trPr>
        <w:tc>
          <w:tcPr>
            <w:tcW w:w="939" w:type="dxa"/>
          </w:tcPr>
          <w:p w:rsidR="00B70EF8" w:rsidRDefault="00E067B5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121" w:type="dxa"/>
          </w:tcPr>
          <w:p w:rsidR="00B70EF8" w:rsidRDefault="00B70EF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Толстовский д/с</w:t>
            </w:r>
          </w:p>
        </w:tc>
        <w:tc>
          <w:tcPr>
            <w:tcW w:w="3529" w:type="dxa"/>
            <w:vMerge/>
          </w:tcPr>
          <w:p w:rsidR="00B70EF8" w:rsidRDefault="00B70EF8" w:rsidP="007640F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7237" w:rsidTr="007640F7">
        <w:trPr>
          <w:trHeight w:val="332"/>
        </w:trPr>
        <w:tc>
          <w:tcPr>
            <w:tcW w:w="939" w:type="dxa"/>
          </w:tcPr>
          <w:p w:rsidR="00CB7237" w:rsidRDefault="00E067B5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121" w:type="dxa"/>
          </w:tcPr>
          <w:p w:rsidR="00CB7237" w:rsidRDefault="00B70EF8" w:rsidP="007640F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Гильчинский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/с</w:t>
            </w:r>
          </w:p>
        </w:tc>
        <w:tc>
          <w:tcPr>
            <w:tcW w:w="3529" w:type="dxa"/>
          </w:tcPr>
          <w:p w:rsidR="00CB7237" w:rsidRDefault="00B70EF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 место</w:t>
            </w:r>
          </w:p>
          <w:p w:rsidR="00B70EF8" w:rsidRDefault="00B70EF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– 41,5</w:t>
            </w:r>
          </w:p>
        </w:tc>
      </w:tr>
      <w:tr w:rsidR="00B70EF8" w:rsidTr="007640F7">
        <w:trPr>
          <w:trHeight w:val="332"/>
        </w:trPr>
        <w:tc>
          <w:tcPr>
            <w:tcW w:w="939" w:type="dxa"/>
          </w:tcPr>
          <w:p w:rsidR="00B70EF8" w:rsidRDefault="00E067B5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6121" w:type="dxa"/>
          </w:tcPr>
          <w:p w:rsidR="00B70EF8" w:rsidRDefault="00B70EF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Лозовский д/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3529" w:type="dxa"/>
          </w:tcPr>
          <w:p w:rsidR="00B70EF8" w:rsidRDefault="00B70EF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 место</w:t>
            </w:r>
          </w:p>
          <w:p w:rsidR="00B70EF8" w:rsidRDefault="00B70EF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- 38</w:t>
            </w:r>
          </w:p>
        </w:tc>
      </w:tr>
      <w:tr w:rsidR="00B70EF8" w:rsidTr="007640F7">
        <w:trPr>
          <w:trHeight w:val="332"/>
        </w:trPr>
        <w:tc>
          <w:tcPr>
            <w:tcW w:w="939" w:type="dxa"/>
          </w:tcPr>
          <w:p w:rsidR="00B70EF8" w:rsidRDefault="00E067B5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6121" w:type="dxa"/>
          </w:tcPr>
          <w:p w:rsidR="00B70EF8" w:rsidRDefault="00B70EF8" w:rsidP="007640F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Придорожненский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/с</w:t>
            </w:r>
          </w:p>
        </w:tc>
        <w:tc>
          <w:tcPr>
            <w:tcW w:w="3529" w:type="dxa"/>
          </w:tcPr>
          <w:p w:rsidR="00B70EF8" w:rsidRDefault="00B70EF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 место</w:t>
            </w:r>
          </w:p>
          <w:p w:rsidR="00B70EF8" w:rsidRDefault="00B70EF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– 37,5</w:t>
            </w:r>
          </w:p>
        </w:tc>
      </w:tr>
      <w:tr w:rsidR="00B70EF8" w:rsidTr="007640F7">
        <w:trPr>
          <w:trHeight w:val="332"/>
        </w:trPr>
        <w:tc>
          <w:tcPr>
            <w:tcW w:w="939" w:type="dxa"/>
          </w:tcPr>
          <w:p w:rsidR="00B70EF8" w:rsidRDefault="00E067B5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6121" w:type="dxa"/>
          </w:tcPr>
          <w:p w:rsidR="00B70EF8" w:rsidRDefault="00B70EF8" w:rsidP="007640F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Куропатинский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/с</w:t>
            </w:r>
          </w:p>
        </w:tc>
        <w:tc>
          <w:tcPr>
            <w:tcW w:w="3529" w:type="dxa"/>
          </w:tcPr>
          <w:p w:rsidR="00B70EF8" w:rsidRDefault="00B70EF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 место</w:t>
            </w:r>
          </w:p>
          <w:p w:rsidR="00B70EF8" w:rsidRDefault="00B70EF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- 33</w:t>
            </w:r>
          </w:p>
        </w:tc>
      </w:tr>
      <w:tr w:rsidR="00B70EF8" w:rsidTr="007640F7">
        <w:trPr>
          <w:trHeight w:val="332"/>
        </w:trPr>
        <w:tc>
          <w:tcPr>
            <w:tcW w:w="939" w:type="dxa"/>
          </w:tcPr>
          <w:p w:rsidR="00B70EF8" w:rsidRDefault="00E067B5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6121" w:type="dxa"/>
          </w:tcPr>
          <w:p w:rsidR="00B70EF8" w:rsidRDefault="00B70EF8" w:rsidP="007640F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Жариковский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/с</w:t>
            </w:r>
          </w:p>
        </w:tc>
        <w:tc>
          <w:tcPr>
            <w:tcW w:w="3529" w:type="dxa"/>
          </w:tcPr>
          <w:p w:rsidR="00B70EF8" w:rsidRDefault="00B70EF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 место</w:t>
            </w:r>
          </w:p>
          <w:p w:rsidR="00B70EF8" w:rsidRDefault="00B70EF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– 32,6</w:t>
            </w:r>
          </w:p>
        </w:tc>
      </w:tr>
      <w:tr w:rsidR="00B70EF8" w:rsidTr="007640F7">
        <w:trPr>
          <w:trHeight w:val="332"/>
        </w:trPr>
        <w:tc>
          <w:tcPr>
            <w:tcW w:w="939" w:type="dxa"/>
          </w:tcPr>
          <w:p w:rsidR="00B70EF8" w:rsidRDefault="00E067B5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6121" w:type="dxa"/>
          </w:tcPr>
          <w:p w:rsidR="00B70EF8" w:rsidRDefault="006528B8" w:rsidP="007640F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Лазаревский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/с</w:t>
            </w:r>
          </w:p>
        </w:tc>
        <w:tc>
          <w:tcPr>
            <w:tcW w:w="3529" w:type="dxa"/>
          </w:tcPr>
          <w:p w:rsidR="00B70EF8" w:rsidRDefault="006528B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 место</w:t>
            </w:r>
          </w:p>
          <w:p w:rsidR="006528B8" w:rsidRDefault="006528B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- 26</w:t>
            </w:r>
          </w:p>
        </w:tc>
      </w:tr>
      <w:tr w:rsidR="006528B8" w:rsidTr="007640F7">
        <w:trPr>
          <w:trHeight w:val="332"/>
        </w:trPr>
        <w:tc>
          <w:tcPr>
            <w:tcW w:w="939" w:type="dxa"/>
          </w:tcPr>
          <w:p w:rsidR="006528B8" w:rsidRDefault="00E067B5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6121" w:type="dxa"/>
          </w:tcPr>
          <w:p w:rsidR="006528B8" w:rsidRDefault="006528B8" w:rsidP="007640F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Муравьевский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/с</w:t>
            </w:r>
          </w:p>
        </w:tc>
        <w:tc>
          <w:tcPr>
            <w:tcW w:w="3529" w:type="dxa"/>
          </w:tcPr>
          <w:p w:rsidR="006528B8" w:rsidRDefault="006528B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 место</w:t>
            </w:r>
          </w:p>
          <w:p w:rsidR="006528B8" w:rsidRDefault="006528B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- 19</w:t>
            </w:r>
          </w:p>
        </w:tc>
      </w:tr>
    </w:tbl>
    <w:p w:rsidR="003F2448" w:rsidRDefault="003F2448" w:rsidP="003F2448">
      <w:pPr>
        <w:rPr>
          <w:rFonts w:ascii="Times New Roman" w:hAnsi="Times New Roman"/>
          <w:sz w:val="32"/>
          <w:szCs w:val="32"/>
        </w:rPr>
      </w:pPr>
    </w:p>
    <w:p w:rsidR="003F2448" w:rsidRPr="001F0162" w:rsidRDefault="003F2448" w:rsidP="003F2448">
      <w:pPr>
        <w:rPr>
          <w:rFonts w:ascii="Times New Roman" w:hAnsi="Times New Roman"/>
          <w:sz w:val="32"/>
          <w:szCs w:val="32"/>
        </w:rPr>
      </w:pPr>
    </w:p>
    <w:p w:rsidR="003F2448" w:rsidRPr="00390C4F" w:rsidRDefault="003F2448" w:rsidP="003F2448">
      <w:pPr>
        <w:rPr>
          <w:rFonts w:ascii="Times New Roman" w:hAnsi="Times New Roman" w:cs="Times New Roman"/>
          <w:sz w:val="24"/>
          <w:szCs w:val="24"/>
        </w:rPr>
      </w:pPr>
    </w:p>
    <w:p w:rsidR="007640F7" w:rsidRDefault="007640F7" w:rsidP="00390C4F">
      <w:pPr>
        <w:rPr>
          <w:rFonts w:ascii="Times New Roman" w:hAnsi="Times New Roman"/>
          <w:sz w:val="32"/>
          <w:szCs w:val="32"/>
        </w:rPr>
      </w:pPr>
    </w:p>
    <w:p w:rsidR="007640F7" w:rsidRDefault="003A3879" w:rsidP="00E067B5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Учреждения  культуры</w:t>
      </w:r>
    </w:p>
    <w:tbl>
      <w:tblPr>
        <w:tblStyle w:val="a3"/>
        <w:tblW w:w="0" w:type="auto"/>
        <w:tblLook w:val="04A0"/>
      </w:tblPr>
      <w:tblGrid>
        <w:gridCol w:w="939"/>
        <w:gridCol w:w="6121"/>
        <w:gridCol w:w="3529"/>
      </w:tblGrid>
      <w:tr w:rsidR="007640F7" w:rsidTr="007640F7">
        <w:trPr>
          <w:trHeight w:val="332"/>
        </w:trPr>
        <w:tc>
          <w:tcPr>
            <w:tcW w:w="939" w:type="dxa"/>
          </w:tcPr>
          <w:p w:rsidR="007640F7" w:rsidRPr="001F0162" w:rsidRDefault="007640F7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6121" w:type="dxa"/>
          </w:tcPr>
          <w:p w:rsidR="007640F7" w:rsidRPr="001F0162" w:rsidRDefault="007640F7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Учреждение </w:t>
            </w:r>
          </w:p>
        </w:tc>
        <w:tc>
          <w:tcPr>
            <w:tcW w:w="3529" w:type="dxa"/>
          </w:tcPr>
          <w:p w:rsidR="007640F7" w:rsidRPr="001F0162" w:rsidRDefault="007640F7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</w:t>
            </w:r>
          </w:p>
        </w:tc>
      </w:tr>
      <w:tr w:rsidR="007640F7" w:rsidTr="007640F7">
        <w:trPr>
          <w:trHeight w:val="332"/>
        </w:trPr>
        <w:tc>
          <w:tcPr>
            <w:tcW w:w="10589" w:type="dxa"/>
            <w:gridSpan w:val="3"/>
          </w:tcPr>
          <w:p w:rsidR="007640F7" w:rsidRPr="00132E83" w:rsidRDefault="007640F7" w:rsidP="007640F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 xml:space="preserve">Рейтинг учреждений </w:t>
            </w:r>
            <w:r w:rsidR="00D51748">
              <w:rPr>
                <w:rFonts w:ascii="Times New Roman" w:hAnsi="Times New Roman"/>
                <w:b/>
                <w:sz w:val="28"/>
                <w:szCs w:val="28"/>
              </w:rPr>
              <w:t xml:space="preserve">культуры </w:t>
            </w: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 xml:space="preserve"> по критерию №1</w:t>
            </w:r>
          </w:p>
          <w:p w:rsidR="007640F7" w:rsidRPr="001F0162" w:rsidRDefault="007640F7" w:rsidP="007640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>«Открытость и доступность информации об учреждении»</w:t>
            </w:r>
          </w:p>
        </w:tc>
      </w:tr>
      <w:tr w:rsidR="005F77E7" w:rsidTr="007640F7">
        <w:trPr>
          <w:trHeight w:val="332"/>
        </w:trPr>
        <w:tc>
          <w:tcPr>
            <w:tcW w:w="939" w:type="dxa"/>
          </w:tcPr>
          <w:p w:rsidR="005F77E7" w:rsidRPr="001F0162" w:rsidRDefault="005F77E7" w:rsidP="007640F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21" w:type="dxa"/>
            <w:vMerge w:val="restart"/>
          </w:tcPr>
          <w:p w:rsidR="005F77E7" w:rsidRPr="001F0162" w:rsidRDefault="005F77E7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 подводился, т.к. у учреждений культуры имеются только в наличии вывески, распорядок работы, но </w:t>
            </w:r>
            <w:r w:rsidR="00F544B9">
              <w:rPr>
                <w:rFonts w:ascii="Times New Roman" w:hAnsi="Times New Roman"/>
                <w:sz w:val="28"/>
                <w:szCs w:val="28"/>
              </w:rPr>
              <w:t xml:space="preserve">действующих </w:t>
            </w:r>
            <w:r>
              <w:rPr>
                <w:rFonts w:ascii="Times New Roman" w:hAnsi="Times New Roman"/>
                <w:sz w:val="28"/>
                <w:szCs w:val="28"/>
              </w:rPr>
              <w:t>сайтов - нет</w:t>
            </w:r>
          </w:p>
        </w:tc>
        <w:tc>
          <w:tcPr>
            <w:tcW w:w="3529" w:type="dxa"/>
          </w:tcPr>
          <w:p w:rsidR="005F77E7" w:rsidRPr="001F0162" w:rsidRDefault="005F77E7" w:rsidP="007640F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77E7" w:rsidTr="007640F7">
        <w:trPr>
          <w:trHeight w:val="332"/>
        </w:trPr>
        <w:tc>
          <w:tcPr>
            <w:tcW w:w="939" w:type="dxa"/>
          </w:tcPr>
          <w:p w:rsidR="005F77E7" w:rsidRPr="001F0162" w:rsidRDefault="005F77E7" w:rsidP="007640F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21" w:type="dxa"/>
            <w:vMerge/>
          </w:tcPr>
          <w:p w:rsidR="005F77E7" w:rsidRPr="001F0162" w:rsidRDefault="005F77E7" w:rsidP="007640F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29" w:type="dxa"/>
          </w:tcPr>
          <w:p w:rsidR="005F77E7" w:rsidRPr="001F0162" w:rsidRDefault="005F77E7" w:rsidP="007640F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77E7" w:rsidTr="007640F7">
        <w:trPr>
          <w:trHeight w:val="332"/>
        </w:trPr>
        <w:tc>
          <w:tcPr>
            <w:tcW w:w="939" w:type="dxa"/>
          </w:tcPr>
          <w:p w:rsidR="005F77E7" w:rsidRPr="001F0162" w:rsidRDefault="005F77E7" w:rsidP="007640F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21" w:type="dxa"/>
            <w:vMerge/>
          </w:tcPr>
          <w:p w:rsidR="005F77E7" w:rsidRPr="001F0162" w:rsidRDefault="005F77E7" w:rsidP="007640F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29" w:type="dxa"/>
          </w:tcPr>
          <w:p w:rsidR="005F77E7" w:rsidRPr="001F0162" w:rsidRDefault="005F77E7" w:rsidP="007640F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77E7" w:rsidTr="007640F7">
        <w:trPr>
          <w:trHeight w:val="332"/>
        </w:trPr>
        <w:tc>
          <w:tcPr>
            <w:tcW w:w="939" w:type="dxa"/>
          </w:tcPr>
          <w:p w:rsidR="005F77E7" w:rsidRPr="001F0162" w:rsidRDefault="005F77E7" w:rsidP="007640F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21" w:type="dxa"/>
            <w:vMerge/>
          </w:tcPr>
          <w:p w:rsidR="005F77E7" w:rsidRPr="001F0162" w:rsidRDefault="005F77E7" w:rsidP="007640F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29" w:type="dxa"/>
          </w:tcPr>
          <w:p w:rsidR="005F77E7" w:rsidRPr="001F0162" w:rsidRDefault="005F77E7" w:rsidP="007640F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77E7" w:rsidTr="007640F7">
        <w:trPr>
          <w:trHeight w:val="332"/>
        </w:trPr>
        <w:tc>
          <w:tcPr>
            <w:tcW w:w="939" w:type="dxa"/>
          </w:tcPr>
          <w:p w:rsidR="005F77E7" w:rsidRPr="001F0162" w:rsidRDefault="005F77E7" w:rsidP="007640F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21" w:type="dxa"/>
            <w:vMerge/>
          </w:tcPr>
          <w:p w:rsidR="005F77E7" w:rsidRPr="001F0162" w:rsidRDefault="005F77E7" w:rsidP="007640F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29" w:type="dxa"/>
          </w:tcPr>
          <w:p w:rsidR="005F77E7" w:rsidRPr="001F0162" w:rsidRDefault="005F77E7" w:rsidP="007640F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0F7" w:rsidTr="007640F7">
        <w:trPr>
          <w:trHeight w:val="332"/>
        </w:trPr>
        <w:tc>
          <w:tcPr>
            <w:tcW w:w="939" w:type="dxa"/>
          </w:tcPr>
          <w:p w:rsidR="007640F7" w:rsidRPr="001F0162" w:rsidRDefault="007640F7" w:rsidP="007640F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21" w:type="dxa"/>
          </w:tcPr>
          <w:p w:rsidR="007640F7" w:rsidRPr="001F0162" w:rsidRDefault="007640F7" w:rsidP="007640F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29" w:type="dxa"/>
          </w:tcPr>
          <w:p w:rsidR="007640F7" w:rsidRPr="001F0162" w:rsidRDefault="007640F7" w:rsidP="007640F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0F7" w:rsidTr="007640F7">
        <w:trPr>
          <w:trHeight w:val="332"/>
        </w:trPr>
        <w:tc>
          <w:tcPr>
            <w:tcW w:w="10589" w:type="dxa"/>
            <w:gridSpan w:val="3"/>
          </w:tcPr>
          <w:p w:rsidR="007640F7" w:rsidRPr="00132E83" w:rsidRDefault="007640F7" w:rsidP="007640F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>Рейтинг учреждений</w:t>
            </w:r>
            <w:r w:rsidR="007E70DE">
              <w:rPr>
                <w:rFonts w:ascii="Times New Roman" w:hAnsi="Times New Roman"/>
                <w:b/>
                <w:sz w:val="28"/>
                <w:szCs w:val="28"/>
              </w:rPr>
              <w:t xml:space="preserve"> культуры</w:t>
            </w: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 xml:space="preserve"> по критерию №2</w:t>
            </w:r>
          </w:p>
          <w:p w:rsidR="007640F7" w:rsidRPr="001F0162" w:rsidRDefault="007640F7" w:rsidP="007640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>«Комфортность условий и доступность полученных услуг учреждения, в том числе для граждан с ограниченными возможностями здоровья»</w:t>
            </w:r>
          </w:p>
        </w:tc>
      </w:tr>
      <w:tr w:rsidR="007640F7" w:rsidTr="007640F7">
        <w:trPr>
          <w:trHeight w:val="332"/>
        </w:trPr>
        <w:tc>
          <w:tcPr>
            <w:tcW w:w="939" w:type="dxa"/>
          </w:tcPr>
          <w:p w:rsidR="007640F7" w:rsidRPr="001F0162" w:rsidRDefault="007640F7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121" w:type="dxa"/>
          </w:tcPr>
          <w:p w:rsidR="007640F7" w:rsidRPr="001F0162" w:rsidRDefault="003A3879" w:rsidP="007640F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Косицинский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филиал</w:t>
            </w:r>
            <w:r w:rsidR="00D51748">
              <w:rPr>
                <w:rFonts w:ascii="Times New Roman" w:hAnsi="Times New Roman"/>
                <w:sz w:val="28"/>
                <w:szCs w:val="28"/>
              </w:rPr>
              <w:t xml:space="preserve"> МАУ Тамбовский РДК</w:t>
            </w:r>
          </w:p>
        </w:tc>
        <w:tc>
          <w:tcPr>
            <w:tcW w:w="3529" w:type="dxa"/>
          </w:tcPr>
          <w:p w:rsidR="007640F7" w:rsidRDefault="007640F7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место</w:t>
            </w:r>
          </w:p>
          <w:p w:rsidR="007640F7" w:rsidRPr="001F0162" w:rsidRDefault="003A3879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– 16</w:t>
            </w:r>
          </w:p>
        </w:tc>
      </w:tr>
      <w:tr w:rsidR="007640F7" w:rsidTr="007640F7">
        <w:trPr>
          <w:trHeight w:val="332"/>
        </w:trPr>
        <w:tc>
          <w:tcPr>
            <w:tcW w:w="939" w:type="dxa"/>
          </w:tcPr>
          <w:p w:rsidR="007640F7" w:rsidRDefault="007640F7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121" w:type="dxa"/>
          </w:tcPr>
          <w:p w:rsidR="007640F7" w:rsidRPr="001F0162" w:rsidRDefault="00E067B5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МАУ Тамбовский РДК филиал с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Раздол</w:t>
            </w:r>
            <w:r w:rsidR="00955C5A"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</w:t>
            </w:r>
            <w:proofErr w:type="gramEnd"/>
          </w:p>
        </w:tc>
        <w:tc>
          <w:tcPr>
            <w:tcW w:w="3529" w:type="dxa"/>
          </w:tcPr>
          <w:p w:rsidR="007640F7" w:rsidRDefault="007640F7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место</w:t>
            </w:r>
          </w:p>
          <w:p w:rsidR="007640F7" w:rsidRPr="001F0162" w:rsidRDefault="003A3879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- 14</w:t>
            </w:r>
          </w:p>
        </w:tc>
      </w:tr>
      <w:tr w:rsidR="003A3879" w:rsidTr="007640F7">
        <w:trPr>
          <w:trHeight w:val="332"/>
        </w:trPr>
        <w:tc>
          <w:tcPr>
            <w:tcW w:w="939" w:type="dxa"/>
          </w:tcPr>
          <w:p w:rsidR="003A3879" w:rsidRDefault="003A3879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121" w:type="dxa"/>
          </w:tcPr>
          <w:p w:rsidR="003A3879" w:rsidRPr="001F0162" w:rsidRDefault="00E067B5" w:rsidP="00955C5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МАУ Тамбовский РДК филиал с </w:t>
            </w:r>
            <w:proofErr w:type="gramStart"/>
            <w:r w:rsidR="00955C5A">
              <w:rPr>
                <w:rFonts w:ascii="Times New Roman" w:hAnsi="Times New Roman"/>
                <w:sz w:val="28"/>
                <w:szCs w:val="28"/>
              </w:rPr>
              <w:t>Садовое</w:t>
            </w:r>
            <w:proofErr w:type="gramEnd"/>
          </w:p>
        </w:tc>
        <w:tc>
          <w:tcPr>
            <w:tcW w:w="3529" w:type="dxa"/>
            <w:vMerge w:val="restart"/>
          </w:tcPr>
          <w:p w:rsidR="003A3879" w:rsidRDefault="003A3879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место</w:t>
            </w:r>
          </w:p>
          <w:p w:rsidR="003A3879" w:rsidRPr="001F0162" w:rsidRDefault="003A3879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- 13</w:t>
            </w:r>
          </w:p>
        </w:tc>
      </w:tr>
      <w:tr w:rsidR="003A3879" w:rsidTr="007640F7">
        <w:trPr>
          <w:trHeight w:val="332"/>
        </w:trPr>
        <w:tc>
          <w:tcPr>
            <w:tcW w:w="939" w:type="dxa"/>
          </w:tcPr>
          <w:p w:rsidR="003A3879" w:rsidRDefault="003A3879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121" w:type="dxa"/>
          </w:tcPr>
          <w:p w:rsidR="003A3879" w:rsidRPr="001F0162" w:rsidRDefault="00955C5A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МАУ Тамбовский РДК филиал с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Лазаревка</w:t>
            </w:r>
            <w:proofErr w:type="spellEnd"/>
          </w:p>
        </w:tc>
        <w:tc>
          <w:tcPr>
            <w:tcW w:w="3529" w:type="dxa"/>
            <w:vMerge/>
          </w:tcPr>
          <w:p w:rsidR="003A3879" w:rsidRPr="001F0162" w:rsidRDefault="003A3879" w:rsidP="007640F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0F7" w:rsidTr="007640F7">
        <w:trPr>
          <w:trHeight w:val="332"/>
        </w:trPr>
        <w:tc>
          <w:tcPr>
            <w:tcW w:w="10589" w:type="dxa"/>
            <w:gridSpan w:val="3"/>
          </w:tcPr>
          <w:p w:rsidR="007640F7" w:rsidRPr="00132E83" w:rsidRDefault="007E70DE" w:rsidP="007640F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Рейтинг </w:t>
            </w:r>
            <w:r w:rsidR="007640F7" w:rsidRPr="00132E83">
              <w:rPr>
                <w:rFonts w:ascii="Times New Roman" w:hAnsi="Times New Roman"/>
                <w:b/>
                <w:sz w:val="28"/>
                <w:szCs w:val="28"/>
              </w:rPr>
              <w:t xml:space="preserve"> учреждений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культуры</w:t>
            </w:r>
            <w:r w:rsidR="007640F7" w:rsidRPr="00132E83">
              <w:rPr>
                <w:rFonts w:ascii="Times New Roman" w:hAnsi="Times New Roman"/>
                <w:b/>
                <w:sz w:val="28"/>
                <w:szCs w:val="28"/>
              </w:rPr>
              <w:t xml:space="preserve">  по критерию №4</w:t>
            </w:r>
          </w:p>
          <w:p w:rsidR="007640F7" w:rsidRPr="001F0162" w:rsidRDefault="007640F7" w:rsidP="007640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>«Доброжелательность, вежливость и компетентность работников»</w:t>
            </w:r>
          </w:p>
        </w:tc>
      </w:tr>
      <w:tr w:rsidR="007640F7" w:rsidTr="007640F7">
        <w:trPr>
          <w:trHeight w:val="332"/>
        </w:trPr>
        <w:tc>
          <w:tcPr>
            <w:tcW w:w="939" w:type="dxa"/>
          </w:tcPr>
          <w:p w:rsidR="007640F7" w:rsidRDefault="007640F7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121" w:type="dxa"/>
          </w:tcPr>
          <w:p w:rsidR="007640F7" w:rsidRPr="001F0162" w:rsidRDefault="00955C5A" w:rsidP="00955C5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МАУ Тамбовский РДК филиал с </w:t>
            </w:r>
            <w:r w:rsidR="003A3879">
              <w:rPr>
                <w:rFonts w:ascii="Times New Roman" w:hAnsi="Times New Roman"/>
                <w:sz w:val="28"/>
                <w:szCs w:val="28"/>
              </w:rPr>
              <w:t>Косицин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3529" w:type="dxa"/>
          </w:tcPr>
          <w:p w:rsidR="007640F7" w:rsidRDefault="007640F7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место</w:t>
            </w:r>
          </w:p>
          <w:p w:rsidR="007640F7" w:rsidRPr="001F0162" w:rsidRDefault="003A3879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– 5</w:t>
            </w:r>
          </w:p>
        </w:tc>
      </w:tr>
      <w:tr w:rsidR="007640F7" w:rsidTr="007640F7">
        <w:trPr>
          <w:trHeight w:val="332"/>
        </w:trPr>
        <w:tc>
          <w:tcPr>
            <w:tcW w:w="939" w:type="dxa"/>
          </w:tcPr>
          <w:p w:rsidR="007640F7" w:rsidRDefault="007640F7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121" w:type="dxa"/>
          </w:tcPr>
          <w:p w:rsidR="007640F7" w:rsidRPr="001F0162" w:rsidRDefault="00955C5A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МАУ </w:t>
            </w:r>
            <w:r w:rsidR="003A3879">
              <w:rPr>
                <w:rFonts w:ascii="Times New Roman" w:hAnsi="Times New Roman"/>
                <w:sz w:val="28"/>
                <w:szCs w:val="28"/>
              </w:rPr>
              <w:t xml:space="preserve">Тамбовский </w:t>
            </w:r>
            <w:r w:rsidR="00D51748">
              <w:rPr>
                <w:rFonts w:ascii="Times New Roman" w:hAnsi="Times New Roman"/>
                <w:sz w:val="28"/>
                <w:szCs w:val="28"/>
              </w:rPr>
              <w:t>Р</w:t>
            </w:r>
            <w:r w:rsidR="003A3879">
              <w:rPr>
                <w:rFonts w:ascii="Times New Roman" w:hAnsi="Times New Roman"/>
                <w:sz w:val="28"/>
                <w:szCs w:val="28"/>
              </w:rPr>
              <w:t>ДК</w:t>
            </w:r>
          </w:p>
        </w:tc>
        <w:tc>
          <w:tcPr>
            <w:tcW w:w="3529" w:type="dxa"/>
            <w:vMerge w:val="restart"/>
          </w:tcPr>
          <w:p w:rsidR="007640F7" w:rsidRDefault="007640F7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место</w:t>
            </w:r>
          </w:p>
          <w:p w:rsidR="007640F7" w:rsidRPr="001F0162" w:rsidRDefault="003A3879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- 4</w:t>
            </w:r>
          </w:p>
        </w:tc>
      </w:tr>
      <w:tr w:rsidR="007640F7" w:rsidTr="007640F7">
        <w:trPr>
          <w:trHeight w:val="332"/>
        </w:trPr>
        <w:tc>
          <w:tcPr>
            <w:tcW w:w="939" w:type="dxa"/>
          </w:tcPr>
          <w:p w:rsidR="007640F7" w:rsidRDefault="007640F7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121" w:type="dxa"/>
          </w:tcPr>
          <w:p w:rsidR="007640F7" w:rsidRPr="001F0162" w:rsidRDefault="00955C5A" w:rsidP="00955C5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МАУ Тамбовский РДК филиал с </w:t>
            </w:r>
            <w:proofErr w:type="gramStart"/>
            <w:r w:rsidR="003A3879">
              <w:rPr>
                <w:rFonts w:ascii="Times New Roman" w:hAnsi="Times New Roman"/>
                <w:sz w:val="28"/>
                <w:szCs w:val="28"/>
              </w:rPr>
              <w:t>Красн</w:t>
            </w:r>
            <w:r>
              <w:rPr>
                <w:rFonts w:ascii="Times New Roman" w:hAnsi="Times New Roman"/>
                <w:sz w:val="28"/>
                <w:szCs w:val="28"/>
              </w:rPr>
              <w:t>ое</w:t>
            </w:r>
            <w:proofErr w:type="gramEnd"/>
          </w:p>
        </w:tc>
        <w:tc>
          <w:tcPr>
            <w:tcW w:w="3529" w:type="dxa"/>
            <w:vMerge/>
          </w:tcPr>
          <w:p w:rsidR="007640F7" w:rsidRPr="001F0162" w:rsidRDefault="007640F7" w:rsidP="007640F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0F7" w:rsidTr="007640F7">
        <w:trPr>
          <w:trHeight w:val="332"/>
        </w:trPr>
        <w:tc>
          <w:tcPr>
            <w:tcW w:w="10589" w:type="dxa"/>
            <w:gridSpan w:val="3"/>
          </w:tcPr>
          <w:p w:rsidR="007640F7" w:rsidRPr="00132E83" w:rsidRDefault="007640F7" w:rsidP="007640F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>Рейтинг учреждений</w:t>
            </w:r>
            <w:r w:rsidR="007E70DE">
              <w:rPr>
                <w:rFonts w:ascii="Times New Roman" w:hAnsi="Times New Roman"/>
                <w:b/>
                <w:sz w:val="28"/>
                <w:szCs w:val="28"/>
              </w:rPr>
              <w:t xml:space="preserve"> культуры</w:t>
            </w: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 xml:space="preserve">  - по критерию №5</w:t>
            </w:r>
          </w:p>
          <w:p w:rsidR="007640F7" w:rsidRPr="001F0162" w:rsidRDefault="007640F7" w:rsidP="007640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>«Уровень удовлетворенности потребителей услуг учреждения его деятельностью»</w:t>
            </w:r>
          </w:p>
        </w:tc>
      </w:tr>
      <w:tr w:rsidR="007640F7" w:rsidTr="007640F7">
        <w:trPr>
          <w:trHeight w:val="332"/>
        </w:trPr>
        <w:tc>
          <w:tcPr>
            <w:tcW w:w="939" w:type="dxa"/>
          </w:tcPr>
          <w:p w:rsidR="007640F7" w:rsidRDefault="007640F7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121" w:type="dxa"/>
          </w:tcPr>
          <w:p w:rsidR="007640F7" w:rsidRPr="001F0162" w:rsidRDefault="008B5539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МАУ </w:t>
            </w:r>
            <w:r w:rsidR="005F77E7">
              <w:rPr>
                <w:rFonts w:ascii="Times New Roman" w:hAnsi="Times New Roman"/>
                <w:sz w:val="28"/>
                <w:szCs w:val="28"/>
              </w:rPr>
              <w:t xml:space="preserve">Тамбовский 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5F77E7">
              <w:rPr>
                <w:rFonts w:ascii="Times New Roman" w:hAnsi="Times New Roman"/>
                <w:sz w:val="28"/>
                <w:szCs w:val="28"/>
              </w:rPr>
              <w:t>ДК</w:t>
            </w:r>
          </w:p>
        </w:tc>
        <w:tc>
          <w:tcPr>
            <w:tcW w:w="3529" w:type="dxa"/>
          </w:tcPr>
          <w:p w:rsidR="005F77E7" w:rsidRDefault="005F77E7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 место </w:t>
            </w:r>
          </w:p>
          <w:p w:rsidR="007640F7" w:rsidRPr="001F0162" w:rsidRDefault="005F77E7" w:rsidP="005F77E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- 6</w:t>
            </w:r>
          </w:p>
        </w:tc>
      </w:tr>
      <w:tr w:rsidR="005F77E7" w:rsidTr="007640F7">
        <w:trPr>
          <w:trHeight w:val="332"/>
        </w:trPr>
        <w:tc>
          <w:tcPr>
            <w:tcW w:w="939" w:type="dxa"/>
          </w:tcPr>
          <w:p w:rsidR="005F77E7" w:rsidRDefault="005F77E7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121" w:type="dxa"/>
          </w:tcPr>
          <w:p w:rsidR="005F77E7" w:rsidRPr="001F0162" w:rsidRDefault="008B5539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МАУ Тамбовский РДК филиал 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ридорожное</w:t>
            </w:r>
          </w:p>
        </w:tc>
        <w:tc>
          <w:tcPr>
            <w:tcW w:w="3529" w:type="dxa"/>
            <w:vMerge w:val="restart"/>
          </w:tcPr>
          <w:p w:rsidR="005F77E7" w:rsidRDefault="005F77E7" w:rsidP="005F77E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место</w:t>
            </w:r>
          </w:p>
          <w:p w:rsidR="005F77E7" w:rsidRPr="001F0162" w:rsidRDefault="005F77E7" w:rsidP="005F77E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- 5</w:t>
            </w:r>
          </w:p>
        </w:tc>
      </w:tr>
      <w:tr w:rsidR="005F77E7" w:rsidTr="007640F7">
        <w:trPr>
          <w:trHeight w:val="332"/>
        </w:trPr>
        <w:tc>
          <w:tcPr>
            <w:tcW w:w="939" w:type="dxa"/>
          </w:tcPr>
          <w:p w:rsidR="005F77E7" w:rsidRDefault="005F77E7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121" w:type="dxa"/>
          </w:tcPr>
          <w:p w:rsidR="005F77E7" w:rsidRPr="001F0162" w:rsidRDefault="008B5539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МАУ Тамбовский РДК филиал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.Ж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ариково</w:t>
            </w:r>
            <w:proofErr w:type="spellEnd"/>
          </w:p>
        </w:tc>
        <w:tc>
          <w:tcPr>
            <w:tcW w:w="3529" w:type="dxa"/>
            <w:vMerge/>
          </w:tcPr>
          <w:p w:rsidR="005F77E7" w:rsidRPr="001F0162" w:rsidRDefault="005F77E7" w:rsidP="007640F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0F7" w:rsidTr="007640F7">
        <w:trPr>
          <w:trHeight w:val="332"/>
        </w:trPr>
        <w:tc>
          <w:tcPr>
            <w:tcW w:w="10589" w:type="dxa"/>
            <w:gridSpan w:val="3"/>
          </w:tcPr>
          <w:p w:rsidR="007640F7" w:rsidRPr="00F544B9" w:rsidRDefault="007640F7" w:rsidP="007640F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544B9">
              <w:rPr>
                <w:rFonts w:ascii="Times New Roman" w:hAnsi="Times New Roman"/>
                <w:b/>
                <w:sz w:val="28"/>
                <w:szCs w:val="28"/>
              </w:rPr>
              <w:t>Рейтинг по всем разделам</w:t>
            </w:r>
          </w:p>
        </w:tc>
      </w:tr>
      <w:tr w:rsidR="006528B8" w:rsidTr="007640F7">
        <w:trPr>
          <w:trHeight w:val="332"/>
        </w:trPr>
        <w:tc>
          <w:tcPr>
            <w:tcW w:w="939" w:type="dxa"/>
          </w:tcPr>
          <w:p w:rsidR="006528B8" w:rsidRDefault="006528B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121" w:type="dxa"/>
          </w:tcPr>
          <w:p w:rsidR="006528B8" w:rsidRDefault="008B5539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МАУ Тамбовский РДК филиал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осицино</w:t>
            </w:r>
            <w:proofErr w:type="spellEnd"/>
          </w:p>
        </w:tc>
        <w:tc>
          <w:tcPr>
            <w:tcW w:w="3529" w:type="dxa"/>
            <w:vMerge w:val="restart"/>
          </w:tcPr>
          <w:p w:rsidR="006528B8" w:rsidRDefault="006528B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место</w:t>
            </w:r>
          </w:p>
          <w:p w:rsidR="006528B8" w:rsidRPr="001F0162" w:rsidRDefault="006528B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- 28</w:t>
            </w:r>
          </w:p>
        </w:tc>
      </w:tr>
      <w:tr w:rsidR="006528B8" w:rsidTr="007640F7">
        <w:trPr>
          <w:trHeight w:val="332"/>
        </w:trPr>
        <w:tc>
          <w:tcPr>
            <w:tcW w:w="939" w:type="dxa"/>
          </w:tcPr>
          <w:p w:rsidR="006528B8" w:rsidRDefault="006528B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121" w:type="dxa"/>
          </w:tcPr>
          <w:p w:rsidR="006528B8" w:rsidRDefault="006528B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Тамбовский РДК</w:t>
            </w:r>
          </w:p>
        </w:tc>
        <w:tc>
          <w:tcPr>
            <w:tcW w:w="3529" w:type="dxa"/>
            <w:vMerge/>
          </w:tcPr>
          <w:p w:rsidR="006528B8" w:rsidRDefault="006528B8" w:rsidP="007640F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28B8" w:rsidTr="007640F7">
        <w:trPr>
          <w:trHeight w:val="332"/>
        </w:trPr>
        <w:tc>
          <w:tcPr>
            <w:tcW w:w="939" w:type="dxa"/>
          </w:tcPr>
          <w:p w:rsidR="006528B8" w:rsidRDefault="00156126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121" w:type="dxa"/>
          </w:tcPr>
          <w:p w:rsidR="006528B8" w:rsidRDefault="008B5539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МАУ Тамбовский РДК филиал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.Ж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ариково</w:t>
            </w:r>
            <w:proofErr w:type="spellEnd"/>
          </w:p>
        </w:tc>
        <w:tc>
          <w:tcPr>
            <w:tcW w:w="3529" w:type="dxa"/>
          </w:tcPr>
          <w:p w:rsidR="006528B8" w:rsidRDefault="00156126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6528B8">
              <w:rPr>
                <w:rFonts w:ascii="Times New Roman" w:hAnsi="Times New Roman"/>
                <w:sz w:val="28"/>
                <w:szCs w:val="28"/>
              </w:rPr>
              <w:t xml:space="preserve"> место</w:t>
            </w:r>
          </w:p>
          <w:p w:rsidR="006528B8" w:rsidRDefault="006528B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- 24</w:t>
            </w:r>
          </w:p>
        </w:tc>
      </w:tr>
      <w:tr w:rsidR="008B5539" w:rsidTr="008B5539">
        <w:trPr>
          <w:trHeight w:val="403"/>
        </w:trPr>
        <w:tc>
          <w:tcPr>
            <w:tcW w:w="939" w:type="dxa"/>
            <w:vMerge w:val="restart"/>
          </w:tcPr>
          <w:p w:rsidR="008B5539" w:rsidRDefault="008B5539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121" w:type="dxa"/>
          </w:tcPr>
          <w:p w:rsidR="008B5539" w:rsidRDefault="008B5539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МАУ Тамбовский РДК филиал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Раздольное</w:t>
            </w:r>
            <w:proofErr w:type="gramEnd"/>
          </w:p>
        </w:tc>
        <w:tc>
          <w:tcPr>
            <w:tcW w:w="3529" w:type="dxa"/>
            <w:vMerge w:val="restart"/>
          </w:tcPr>
          <w:p w:rsidR="008B5539" w:rsidRDefault="008B5539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место</w:t>
            </w:r>
          </w:p>
          <w:p w:rsidR="008B5539" w:rsidRDefault="008B5539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- 23</w:t>
            </w:r>
          </w:p>
        </w:tc>
      </w:tr>
      <w:tr w:rsidR="008B5539" w:rsidTr="007640F7">
        <w:trPr>
          <w:trHeight w:val="674"/>
        </w:trPr>
        <w:tc>
          <w:tcPr>
            <w:tcW w:w="939" w:type="dxa"/>
            <w:vMerge/>
          </w:tcPr>
          <w:p w:rsidR="008B5539" w:rsidRDefault="008B5539" w:rsidP="007640F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21" w:type="dxa"/>
          </w:tcPr>
          <w:p w:rsidR="008B5539" w:rsidRDefault="008B5539" w:rsidP="008B553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МАУ Тамбовский РДК филиал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Орлецкое</w:t>
            </w:r>
            <w:proofErr w:type="spellEnd"/>
          </w:p>
        </w:tc>
        <w:tc>
          <w:tcPr>
            <w:tcW w:w="3529" w:type="dxa"/>
            <w:vMerge/>
          </w:tcPr>
          <w:p w:rsidR="008B5539" w:rsidRDefault="008B5539" w:rsidP="007640F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28B8" w:rsidTr="007640F7">
        <w:trPr>
          <w:trHeight w:val="332"/>
        </w:trPr>
        <w:tc>
          <w:tcPr>
            <w:tcW w:w="939" w:type="dxa"/>
          </w:tcPr>
          <w:p w:rsidR="006528B8" w:rsidRDefault="00156126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121" w:type="dxa"/>
          </w:tcPr>
          <w:p w:rsidR="006528B8" w:rsidRDefault="008B5539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МАУ Тамбовский РДК филиал 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адовое</w:t>
            </w:r>
          </w:p>
        </w:tc>
        <w:tc>
          <w:tcPr>
            <w:tcW w:w="3529" w:type="dxa"/>
          </w:tcPr>
          <w:p w:rsidR="006528B8" w:rsidRDefault="00156126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6528B8">
              <w:rPr>
                <w:rFonts w:ascii="Times New Roman" w:hAnsi="Times New Roman"/>
                <w:sz w:val="28"/>
                <w:szCs w:val="28"/>
              </w:rPr>
              <w:t xml:space="preserve"> место</w:t>
            </w:r>
          </w:p>
          <w:p w:rsidR="006528B8" w:rsidRDefault="006528B8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- 22</w:t>
            </w:r>
          </w:p>
        </w:tc>
      </w:tr>
      <w:tr w:rsidR="00D60CD4" w:rsidTr="007640F7">
        <w:trPr>
          <w:trHeight w:val="332"/>
        </w:trPr>
        <w:tc>
          <w:tcPr>
            <w:tcW w:w="939" w:type="dxa"/>
          </w:tcPr>
          <w:p w:rsidR="00D60CD4" w:rsidRDefault="00156126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121" w:type="dxa"/>
          </w:tcPr>
          <w:p w:rsidR="00D60CD4" w:rsidRDefault="008B5539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МАУ Тамбовский РДК филиал 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ридорожное</w:t>
            </w:r>
          </w:p>
        </w:tc>
        <w:tc>
          <w:tcPr>
            <w:tcW w:w="3529" w:type="dxa"/>
            <w:vMerge w:val="restart"/>
          </w:tcPr>
          <w:p w:rsidR="00D60CD4" w:rsidRDefault="00156126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D60CD4">
              <w:rPr>
                <w:rFonts w:ascii="Times New Roman" w:hAnsi="Times New Roman"/>
                <w:sz w:val="28"/>
                <w:szCs w:val="28"/>
              </w:rPr>
              <w:t xml:space="preserve"> место</w:t>
            </w:r>
          </w:p>
          <w:p w:rsidR="00D60CD4" w:rsidRDefault="00D60CD4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Количество баллов - 21</w:t>
            </w:r>
          </w:p>
        </w:tc>
      </w:tr>
      <w:tr w:rsidR="00D60CD4" w:rsidTr="007640F7">
        <w:trPr>
          <w:trHeight w:val="332"/>
        </w:trPr>
        <w:tc>
          <w:tcPr>
            <w:tcW w:w="939" w:type="dxa"/>
          </w:tcPr>
          <w:p w:rsidR="00D60CD4" w:rsidRDefault="00156126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6121" w:type="dxa"/>
          </w:tcPr>
          <w:p w:rsidR="00D60CD4" w:rsidRDefault="008B5539" w:rsidP="008B553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МАУ Тамбовский РДК филиал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.Г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ильчин</w:t>
            </w:r>
            <w:proofErr w:type="spellEnd"/>
          </w:p>
        </w:tc>
        <w:tc>
          <w:tcPr>
            <w:tcW w:w="3529" w:type="dxa"/>
            <w:vMerge/>
          </w:tcPr>
          <w:p w:rsidR="00D60CD4" w:rsidRDefault="00D60CD4" w:rsidP="007640F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28B8" w:rsidTr="007640F7">
        <w:trPr>
          <w:trHeight w:val="332"/>
        </w:trPr>
        <w:tc>
          <w:tcPr>
            <w:tcW w:w="939" w:type="dxa"/>
          </w:tcPr>
          <w:p w:rsidR="006528B8" w:rsidRDefault="00156126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6121" w:type="dxa"/>
          </w:tcPr>
          <w:p w:rsidR="006528B8" w:rsidRDefault="008B5539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МАУ Тамбовский РДК филиал с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Красное</w:t>
            </w:r>
            <w:proofErr w:type="gramEnd"/>
          </w:p>
        </w:tc>
        <w:tc>
          <w:tcPr>
            <w:tcW w:w="3529" w:type="dxa"/>
          </w:tcPr>
          <w:p w:rsidR="006528B8" w:rsidRDefault="00156126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D60CD4">
              <w:rPr>
                <w:rFonts w:ascii="Times New Roman" w:hAnsi="Times New Roman"/>
                <w:sz w:val="28"/>
                <w:szCs w:val="28"/>
              </w:rPr>
              <w:t xml:space="preserve"> место</w:t>
            </w:r>
          </w:p>
          <w:p w:rsidR="00D60CD4" w:rsidRDefault="00D60CD4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- 20</w:t>
            </w:r>
          </w:p>
        </w:tc>
      </w:tr>
      <w:tr w:rsidR="006528B8" w:rsidTr="007640F7">
        <w:trPr>
          <w:trHeight w:val="332"/>
        </w:trPr>
        <w:tc>
          <w:tcPr>
            <w:tcW w:w="939" w:type="dxa"/>
          </w:tcPr>
          <w:p w:rsidR="006528B8" w:rsidRDefault="00D60CD4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121" w:type="dxa"/>
          </w:tcPr>
          <w:p w:rsidR="006528B8" w:rsidRDefault="008B5539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МАУ Тамбовский РДК филиал с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Куропатино</w:t>
            </w:r>
            <w:proofErr w:type="spellEnd"/>
          </w:p>
        </w:tc>
        <w:tc>
          <w:tcPr>
            <w:tcW w:w="3529" w:type="dxa"/>
          </w:tcPr>
          <w:p w:rsidR="006528B8" w:rsidRDefault="002D5166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D60CD4">
              <w:rPr>
                <w:rFonts w:ascii="Times New Roman" w:hAnsi="Times New Roman"/>
                <w:sz w:val="28"/>
                <w:szCs w:val="28"/>
              </w:rPr>
              <w:t xml:space="preserve"> место</w:t>
            </w:r>
          </w:p>
          <w:p w:rsidR="00D60CD4" w:rsidRDefault="00D60CD4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– 18,6</w:t>
            </w:r>
          </w:p>
        </w:tc>
      </w:tr>
      <w:tr w:rsidR="00D60CD4" w:rsidTr="007640F7">
        <w:trPr>
          <w:trHeight w:val="332"/>
        </w:trPr>
        <w:tc>
          <w:tcPr>
            <w:tcW w:w="939" w:type="dxa"/>
          </w:tcPr>
          <w:p w:rsidR="00D60CD4" w:rsidRDefault="00D60CD4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121" w:type="dxa"/>
          </w:tcPr>
          <w:p w:rsidR="00D60CD4" w:rsidRDefault="008B5539" w:rsidP="008B553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МАУ Тамбовский РДК филиал с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Лазаревка</w:t>
            </w:r>
            <w:proofErr w:type="spellEnd"/>
          </w:p>
        </w:tc>
        <w:tc>
          <w:tcPr>
            <w:tcW w:w="3529" w:type="dxa"/>
            <w:vMerge w:val="restart"/>
          </w:tcPr>
          <w:p w:rsidR="00D60CD4" w:rsidRDefault="002D5166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D60CD4">
              <w:rPr>
                <w:rFonts w:ascii="Times New Roman" w:hAnsi="Times New Roman"/>
                <w:sz w:val="28"/>
                <w:szCs w:val="28"/>
              </w:rPr>
              <w:t xml:space="preserve"> место </w:t>
            </w:r>
          </w:p>
          <w:p w:rsidR="00D60CD4" w:rsidRDefault="00D60CD4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- 18</w:t>
            </w:r>
          </w:p>
        </w:tc>
      </w:tr>
      <w:tr w:rsidR="00D60CD4" w:rsidTr="007640F7">
        <w:trPr>
          <w:trHeight w:val="332"/>
        </w:trPr>
        <w:tc>
          <w:tcPr>
            <w:tcW w:w="939" w:type="dxa"/>
          </w:tcPr>
          <w:p w:rsidR="00D60CD4" w:rsidRDefault="00D60CD4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121" w:type="dxa"/>
          </w:tcPr>
          <w:p w:rsidR="00D60CD4" w:rsidRDefault="00E067B5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МАУ Тамбовский РДК филиал с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Привольное</w:t>
            </w:r>
            <w:proofErr w:type="gramEnd"/>
          </w:p>
        </w:tc>
        <w:tc>
          <w:tcPr>
            <w:tcW w:w="3529" w:type="dxa"/>
            <w:vMerge/>
          </w:tcPr>
          <w:p w:rsidR="00D60CD4" w:rsidRDefault="00D60CD4" w:rsidP="007640F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0CD4" w:rsidTr="007640F7">
        <w:trPr>
          <w:trHeight w:val="332"/>
        </w:trPr>
        <w:tc>
          <w:tcPr>
            <w:tcW w:w="939" w:type="dxa"/>
          </w:tcPr>
          <w:p w:rsidR="00D60CD4" w:rsidRDefault="00D60CD4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6121" w:type="dxa"/>
          </w:tcPr>
          <w:p w:rsidR="00D60CD4" w:rsidRDefault="00E067B5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МАУ Тамбовский РДК филиал с Козьмодемьяновка</w:t>
            </w:r>
          </w:p>
        </w:tc>
        <w:tc>
          <w:tcPr>
            <w:tcW w:w="3529" w:type="dxa"/>
            <w:vMerge w:val="restart"/>
          </w:tcPr>
          <w:p w:rsidR="00D60CD4" w:rsidRDefault="002D5166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D60CD4">
              <w:rPr>
                <w:rFonts w:ascii="Times New Roman" w:hAnsi="Times New Roman"/>
                <w:sz w:val="28"/>
                <w:szCs w:val="28"/>
              </w:rPr>
              <w:t xml:space="preserve"> место </w:t>
            </w:r>
          </w:p>
          <w:p w:rsidR="00D60CD4" w:rsidRDefault="00D60CD4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- 17</w:t>
            </w:r>
          </w:p>
        </w:tc>
      </w:tr>
      <w:tr w:rsidR="00D60CD4" w:rsidTr="007640F7">
        <w:trPr>
          <w:trHeight w:val="332"/>
        </w:trPr>
        <w:tc>
          <w:tcPr>
            <w:tcW w:w="939" w:type="dxa"/>
          </w:tcPr>
          <w:p w:rsidR="00D60CD4" w:rsidRDefault="00D60CD4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6121" w:type="dxa"/>
          </w:tcPr>
          <w:p w:rsidR="00D60CD4" w:rsidRDefault="00E067B5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МАУ Тамбовский РДК филиал с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Лозовое</w:t>
            </w:r>
            <w:proofErr w:type="gramEnd"/>
          </w:p>
        </w:tc>
        <w:tc>
          <w:tcPr>
            <w:tcW w:w="3529" w:type="dxa"/>
            <w:vMerge/>
          </w:tcPr>
          <w:p w:rsidR="00D60CD4" w:rsidRDefault="00D60CD4" w:rsidP="007640F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0CD4" w:rsidTr="007640F7">
        <w:trPr>
          <w:trHeight w:val="332"/>
        </w:trPr>
        <w:tc>
          <w:tcPr>
            <w:tcW w:w="939" w:type="dxa"/>
          </w:tcPr>
          <w:p w:rsidR="00D60CD4" w:rsidRDefault="00D60CD4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6121" w:type="dxa"/>
          </w:tcPr>
          <w:p w:rsidR="00D60CD4" w:rsidRDefault="00E067B5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МАУ Тамбовский РДК филиал с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Чуевка</w:t>
            </w:r>
            <w:proofErr w:type="spellEnd"/>
          </w:p>
        </w:tc>
        <w:tc>
          <w:tcPr>
            <w:tcW w:w="3529" w:type="dxa"/>
          </w:tcPr>
          <w:p w:rsidR="00D60CD4" w:rsidRDefault="002D5166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D60CD4">
              <w:rPr>
                <w:rFonts w:ascii="Times New Roman" w:hAnsi="Times New Roman"/>
                <w:sz w:val="28"/>
                <w:szCs w:val="28"/>
              </w:rPr>
              <w:t xml:space="preserve"> место</w:t>
            </w:r>
          </w:p>
          <w:p w:rsidR="00D60CD4" w:rsidRDefault="00D60CD4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- 15</w:t>
            </w:r>
          </w:p>
        </w:tc>
      </w:tr>
      <w:tr w:rsidR="00D60CD4" w:rsidTr="007640F7">
        <w:trPr>
          <w:trHeight w:val="332"/>
        </w:trPr>
        <w:tc>
          <w:tcPr>
            <w:tcW w:w="939" w:type="dxa"/>
          </w:tcPr>
          <w:p w:rsidR="00D60CD4" w:rsidRDefault="00D60CD4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6121" w:type="dxa"/>
          </w:tcPr>
          <w:p w:rsidR="00D60CD4" w:rsidRDefault="00E067B5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МАУ Тамбовский РДК филиал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Новоалександровка</w:t>
            </w:r>
          </w:p>
        </w:tc>
        <w:tc>
          <w:tcPr>
            <w:tcW w:w="3529" w:type="dxa"/>
            <w:vMerge w:val="restart"/>
          </w:tcPr>
          <w:p w:rsidR="00D60CD4" w:rsidRDefault="002D5166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D60CD4">
              <w:rPr>
                <w:rFonts w:ascii="Times New Roman" w:hAnsi="Times New Roman"/>
                <w:sz w:val="28"/>
                <w:szCs w:val="28"/>
              </w:rPr>
              <w:t xml:space="preserve"> место</w:t>
            </w:r>
          </w:p>
          <w:p w:rsidR="00D60CD4" w:rsidRDefault="00D60CD4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Количество  баллов - 13</w:t>
            </w:r>
          </w:p>
        </w:tc>
      </w:tr>
      <w:tr w:rsidR="00D60CD4" w:rsidTr="007640F7">
        <w:trPr>
          <w:trHeight w:val="332"/>
        </w:trPr>
        <w:tc>
          <w:tcPr>
            <w:tcW w:w="939" w:type="dxa"/>
          </w:tcPr>
          <w:p w:rsidR="00D60CD4" w:rsidRDefault="00D60CD4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6121" w:type="dxa"/>
          </w:tcPr>
          <w:p w:rsidR="00D60CD4" w:rsidRDefault="00E067B5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МАУ Тамбовский РДК филиал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Николаевка</w:t>
            </w:r>
          </w:p>
        </w:tc>
        <w:tc>
          <w:tcPr>
            <w:tcW w:w="3529" w:type="dxa"/>
            <w:vMerge/>
          </w:tcPr>
          <w:p w:rsidR="00D60CD4" w:rsidRDefault="00D60CD4" w:rsidP="007640F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0CD4" w:rsidTr="007640F7">
        <w:trPr>
          <w:trHeight w:val="332"/>
        </w:trPr>
        <w:tc>
          <w:tcPr>
            <w:tcW w:w="939" w:type="dxa"/>
          </w:tcPr>
          <w:p w:rsidR="00D60CD4" w:rsidRDefault="00D60CD4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6121" w:type="dxa"/>
          </w:tcPr>
          <w:p w:rsidR="00D60CD4" w:rsidRDefault="00E067B5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МАУ Тамбовский РДК филиал с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Корфово</w:t>
            </w:r>
            <w:proofErr w:type="spellEnd"/>
          </w:p>
        </w:tc>
        <w:tc>
          <w:tcPr>
            <w:tcW w:w="3529" w:type="dxa"/>
          </w:tcPr>
          <w:p w:rsidR="00D60CD4" w:rsidRDefault="002D5166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bookmarkStart w:id="0" w:name="_GoBack"/>
            <w:bookmarkEnd w:id="0"/>
            <w:r w:rsidR="00D60CD4">
              <w:rPr>
                <w:rFonts w:ascii="Times New Roman" w:hAnsi="Times New Roman"/>
                <w:sz w:val="28"/>
                <w:szCs w:val="28"/>
              </w:rPr>
              <w:t xml:space="preserve"> место</w:t>
            </w:r>
          </w:p>
          <w:p w:rsidR="00D60CD4" w:rsidRDefault="00D60CD4" w:rsidP="007640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- 9</w:t>
            </w:r>
          </w:p>
        </w:tc>
      </w:tr>
    </w:tbl>
    <w:p w:rsidR="00E067B5" w:rsidRDefault="00E067B5" w:rsidP="007640F7">
      <w:pPr>
        <w:rPr>
          <w:rFonts w:ascii="Times New Roman" w:hAnsi="Times New Roman"/>
          <w:sz w:val="32"/>
          <w:szCs w:val="32"/>
        </w:rPr>
      </w:pPr>
    </w:p>
    <w:p w:rsidR="007640F7" w:rsidRDefault="00955C5A" w:rsidP="007640F7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28"/>
          <w:szCs w:val="28"/>
        </w:rPr>
        <w:t xml:space="preserve">МАУ </w:t>
      </w:r>
      <w:proofErr w:type="gramStart"/>
      <w:r>
        <w:rPr>
          <w:rFonts w:ascii="Times New Roman" w:hAnsi="Times New Roman"/>
          <w:sz w:val="28"/>
          <w:szCs w:val="28"/>
        </w:rPr>
        <w:t>Тамбовский</w:t>
      </w:r>
      <w:proofErr w:type="gramEnd"/>
      <w:r>
        <w:rPr>
          <w:rFonts w:ascii="Times New Roman" w:hAnsi="Times New Roman"/>
          <w:sz w:val="28"/>
          <w:szCs w:val="28"/>
        </w:rPr>
        <w:t xml:space="preserve"> РДК филиалы </w:t>
      </w:r>
      <w:r w:rsidR="00D60CD4">
        <w:rPr>
          <w:rFonts w:ascii="Times New Roman" w:hAnsi="Times New Roman"/>
          <w:sz w:val="32"/>
          <w:szCs w:val="32"/>
        </w:rPr>
        <w:t>с. Муравьевка, Лермонтовка, Толстовка  в рейтинге участие не принимали</w:t>
      </w:r>
    </w:p>
    <w:p w:rsidR="007640F7" w:rsidRPr="001F0162" w:rsidRDefault="007640F7" w:rsidP="007640F7">
      <w:pPr>
        <w:rPr>
          <w:rFonts w:ascii="Times New Roman" w:hAnsi="Times New Roman"/>
          <w:sz w:val="32"/>
          <w:szCs w:val="32"/>
        </w:rPr>
      </w:pPr>
    </w:p>
    <w:p w:rsidR="007640F7" w:rsidRDefault="00156126" w:rsidP="007640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Председатель: _________________ Е. Ю. Тимашева </w:t>
      </w:r>
    </w:p>
    <w:p w:rsidR="00156126" w:rsidRPr="00156126" w:rsidRDefault="00156126" w:rsidP="0015612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56126">
        <w:rPr>
          <w:rFonts w:ascii="Times New Roman" w:hAnsi="Times New Roman" w:cs="Times New Roman"/>
          <w:sz w:val="24"/>
          <w:szCs w:val="24"/>
        </w:rPr>
        <w:t>Члены комиссии _______________</w:t>
      </w:r>
      <w:r w:rsidRPr="00156126">
        <w:rPr>
          <w:rFonts w:ascii="Times New Roman" w:hAnsi="Times New Roman" w:cs="Times New Roman"/>
          <w:sz w:val="28"/>
          <w:szCs w:val="28"/>
        </w:rPr>
        <w:t>Проценко И. Ю.</w:t>
      </w:r>
    </w:p>
    <w:p w:rsidR="00156126" w:rsidRPr="00156126" w:rsidRDefault="00156126" w:rsidP="0015612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_____________</w:t>
      </w:r>
      <w:r w:rsidR="00955C5A">
        <w:rPr>
          <w:rFonts w:ascii="Times New Roman" w:hAnsi="Times New Roman" w:cs="Times New Roman"/>
          <w:sz w:val="28"/>
          <w:szCs w:val="28"/>
        </w:rPr>
        <w:t xml:space="preserve">  </w:t>
      </w:r>
      <w:r w:rsidRPr="00156126">
        <w:rPr>
          <w:rFonts w:ascii="Times New Roman" w:hAnsi="Times New Roman" w:cs="Times New Roman"/>
          <w:sz w:val="28"/>
          <w:szCs w:val="28"/>
        </w:rPr>
        <w:t>Кротких Е. И.</w:t>
      </w:r>
    </w:p>
    <w:p w:rsidR="00156126" w:rsidRPr="00156126" w:rsidRDefault="00156126" w:rsidP="0015612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______________</w:t>
      </w:r>
      <w:r w:rsidR="00955C5A">
        <w:rPr>
          <w:rFonts w:ascii="Times New Roman" w:hAnsi="Times New Roman" w:cs="Times New Roman"/>
          <w:sz w:val="28"/>
          <w:szCs w:val="28"/>
        </w:rPr>
        <w:t xml:space="preserve">  </w:t>
      </w:r>
      <w:r w:rsidRPr="00156126">
        <w:rPr>
          <w:rFonts w:ascii="Times New Roman" w:hAnsi="Times New Roman" w:cs="Times New Roman"/>
          <w:sz w:val="28"/>
          <w:szCs w:val="28"/>
        </w:rPr>
        <w:t>Попова Е. И.</w:t>
      </w:r>
    </w:p>
    <w:p w:rsidR="00156126" w:rsidRPr="00156126" w:rsidRDefault="00156126" w:rsidP="0015612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______________</w:t>
      </w:r>
      <w:r w:rsidR="00955C5A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156126">
        <w:rPr>
          <w:rFonts w:ascii="Times New Roman" w:hAnsi="Times New Roman" w:cs="Times New Roman"/>
          <w:sz w:val="28"/>
          <w:szCs w:val="28"/>
        </w:rPr>
        <w:t>Трижицак</w:t>
      </w:r>
      <w:proofErr w:type="spellEnd"/>
      <w:r w:rsidRPr="00156126">
        <w:rPr>
          <w:rFonts w:ascii="Times New Roman" w:hAnsi="Times New Roman" w:cs="Times New Roman"/>
          <w:sz w:val="28"/>
          <w:szCs w:val="28"/>
        </w:rPr>
        <w:t xml:space="preserve"> А.И</w:t>
      </w:r>
    </w:p>
    <w:p w:rsidR="00156126" w:rsidRPr="00156126" w:rsidRDefault="00156126" w:rsidP="0015612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______________</w:t>
      </w:r>
      <w:r w:rsidR="00955C5A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156126">
        <w:rPr>
          <w:rFonts w:ascii="Times New Roman" w:hAnsi="Times New Roman" w:cs="Times New Roman"/>
          <w:sz w:val="28"/>
          <w:szCs w:val="28"/>
        </w:rPr>
        <w:t>Бутузова</w:t>
      </w:r>
      <w:proofErr w:type="spellEnd"/>
      <w:r w:rsidRPr="00156126">
        <w:rPr>
          <w:rFonts w:ascii="Times New Roman" w:hAnsi="Times New Roman" w:cs="Times New Roman"/>
          <w:sz w:val="28"/>
          <w:szCs w:val="28"/>
        </w:rPr>
        <w:t xml:space="preserve"> Н. Б.</w:t>
      </w:r>
    </w:p>
    <w:p w:rsidR="00156126" w:rsidRPr="00156126" w:rsidRDefault="00156126" w:rsidP="0015612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____________</w:t>
      </w:r>
      <w:r w:rsidR="00955C5A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Pr="00156126">
        <w:rPr>
          <w:rFonts w:ascii="Times New Roman" w:hAnsi="Times New Roman" w:cs="Times New Roman"/>
          <w:sz w:val="28"/>
          <w:szCs w:val="28"/>
        </w:rPr>
        <w:t>Хатизова</w:t>
      </w:r>
      <w:proofErr w:type="spellEnd"/>
      <w:r w:rsidRPr="00156126">
        <w:rPr>
          <w:rFonts w:ascii="Times New Roman" w:hAnsi="Times New Roman" w:cs="Times New Roman"/>
          <w:sz w:val="28"/>
          <w:szCs w:val="28"/>
        </w:rPr>
        <w:t xml:space="preserve"> Ю. В.</w:t>
      </w:r>
    </w:p>
    <w:p w:rsidR="00156126" w:rsidRPr="00390C4F" w:rsidRDefault="00156126" w:rsidP="007640F7">
      <w:pPr>
        <w:rPr>
          <w:rFonts w:ascii="Times New Roman" w:hAnsi="Times New Roman" w:cs="Times New Roman"/>
          <w:sz w:val="24"/>
          <w:szCs w:val="24"/>
        </w:rPr>
      </w:pPr>
    </w:p>
    <w:p w:rsidR="007640F7" w:rsidRDefault="007640F7" w:rsidP="00390C4F">
      <w:pPr>
        <w:rPr>
          <w:rFonts w:ascii="Times New Roman" w:hAnsi="Times New Roman"/>
          <w:sz w:val="32"/>
          <w:szCs w:val="32"/>
        </w:rPr>
      </w:pPr>
    </w:p>
    <w:p w:rsidR="007640F7" w:rsidRDefault="007640F7" w:rsidP="00390C4F">
      <w:pPr>
        <w:rPr>
          <w:rFonts w:ascii="Times New Roman" w:hAnsi="Times New Roman"/>
          <w:sz w:val="32"/>
          <w:szCs w:val="32"/>
        </w:rPr>
      </w:pPr>
    </w:p>
    <w:p w:rsidR="007640F7" w:rsidRDefault="007640F7" w:rsidP="00390C4F">
      <w:pPr>
        <w:rPr>
          <w:rFonts w:ascii="Times New Roman" w:hAnsi="Times New Roman"/>
          <w:sz w:val="32"/>
          <w:szCs w:val="32"/>
        </w:rPr>
      </w:pPr>
    </w:p>
    <w:p w:rsidR="007640F7" w:rsidRDefault="007640F7" w:rsidP="00390C4F">
      <w:pPr>
        <w:rPr>
          <w:rFonts w:ascii="Times New Roman" w:hAnsi="Times New Roman"/>
          <w:sz w:val="32"/>
          <w:szCs w:val="32"/>
        </w:rPr>
      </w:pPr>
    </w:p>
    <w:p w:rsidR="007640F7" w:rsidRDefault="007640F7" w:rsidP="00390C4F">
      <w:pPr>
        <w:rPr>
          <w:rFonts w:ascii="Times New Roman" w:hAnsi="Times New Roman"/>
          <w:sz w:val="32"/>
          <w:szCs w:val="32"/>
        </w:rPr>
      </w:pPr>
    </w:p>
    <w:p w:rsidR="007640F7" w:rsidRDefault="007640F7" w:rsidP="00390C4F">
      <w:pPr>
        <w:rPr>
          <w:rFonts w:ascii="Times New Roman" w:hAnsi="Times New Roman"/>
          <w:sz w:val="32"/>
          <w:szCs w:val="32"/>
        </w:rPr>
      </w:pPr>
    </w:p>
    <w:p w:rsidR="007640F7" w:rsidRPr="001F0162" w:rsidRDefault="007640F7" w:rsidP="00390C4F">
      <w:pPr>
        <w:rPr>
          <w:rFonts w:ascii="Times New Roman" w:hAnsi="Times New Roman"/>
          <w:sz w:val="32"/>
          <w:szCs w:val="32"/>
        </w:rPr>
      </w:pPr>
    </w:p>
    <w:p w:rsidR="007640F7" w:rsidRPr="00390C4F" w:rsidRDefault="007640F7">
      <w:pPr>
        <w:rPr>
          <w:rFonts w:ascii="Times New Roman" w:hAnsi="Times New Roman" w:cs="Times New Roman"/>
          <w:sz w:val="24"/>
          <w:szCs w:val="24"/>
        </w:rPr>
      </w:pPr>
    </w:p>
    <w:sectPr w:rsidR="007640F7" w:rsidRPr="00390C4F" w:rsidSect="00390C4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620F6E"/>
    <w:multiLevelType w:val="hybridMultilevel"/>
    <w:tmpl w:val="9B0C8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90C4F"/>
    <w:rsid w:val="00132E83"/>
    <w:rsid w:val="00156126"/>
    <w:rsid w:val="001E09A3"/>
    <w:rsid w:val="002C58E2"/>
    <w:rsid w:val="002D5166"/>
    <w:rsid w:val="003008C9"/>
    <w:rsid w:val="003815DA"/>
    <w:rsid w:val="00390C4F"/>
    <w:rsid w:val="003A11E5"/>
    <w:rsid w:val="003A3879"/>
    <w:rsid w:val="003F2448"/>
    <w:rsid w:val="00433A25"/>
    <w:rsid w:val="005B5B40"/>
    <w:rsid w:val="005F77E7"/>
    <w:rsid w:val="006528B8"/>
    <w:rsid w:val="00656578"/>
    <w:rsid w:val="007175AB"/>
    <w:rsid w:val="007640F7"/>
    <w:rsid w:val="007E70DE"/>
    <w:rsid w:val="00841E91"/>
    <w:rsid w:val="008B5539"/>
    <w:rsid w:val="00955C5A"/>
    <w:rsid w:val="0096241E"/>
    <w:rsid w:val="00A21505"/>
    <w:rsid w:val="00B70EF8"/>
    <w:rsid w:val="00CB7237"/>
    <w:rsid w:val="00D51748"/>
    <w:rsid w:val="00D60CD4"/>
    <w:rsid w:val="00DF27EA"/>
    <w:rsid w:val="00E067B5"/>
    <w:rsid w:val="00E81CFA"/>
    <w:rsid w:val="00F544B9"/>
    <w:rsid w:val="00F62FE6"/>
    <w:rsid w:val="00F67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90C4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56126"/>
    <w:pPr>
      <w:ind w:left="720"/>
      <w:contextualSpacing/>
    </w:pPr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955C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5C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8</Pages>
  <Words>1355</Words>
  <Characters>7724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9061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14</cp:revision>
  <cp:lastPrinted>2014-12-26T01:29:00Z</cp:lastPrinted>
  <dcterms:created xsi:type="dcterms:W3CDTF">2003-01-01T00:05:00Z</dcterms:created>
  <dcterms:modified xsi:type="dcterms:W3CDTF">2015-01-12T04:50:00Z</dcterms:modified>
</cp:coreProperties>
</file>